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C9" w:rsidRDefault="00271DC9" w:rsidP="00271DC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71DC9">
        <w:rPr>
          <w:rFonts w:ascii="Times New Roman" w:hAnsi="Times New Roman" w:cs="Times New Roman"/>
          <w:sz w:val="24"/>
          <w:szCs w:val="24"/>
        </w:rPr>
        <w:t xml:space="preserve">Руководителям спорта </w:t>
      </w:r>
    </w:p>
    <w:p w:rsidR="00271DC9" w:rsidRPr="00271DC9" w:rsidRDefault="00271DC9" w:rsidP="00271DC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271DC9">
        <w:rPr>
          <w:rFonts w:ascii="Times New Roman" w:hAnsi="Times New Roman" w:cs="Times New Roman"/>
          <w:sz w:val="24"/>
          <w:szCs w:val="24"/>
        </w:rPr>
        <w:t>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районов</w:t>
      </w:r>
    </w:p>
    <w:p w:rsidR="00271DC9" w:rsidRDefault="00271DC9" w:rsidP="00F131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1DC9" w:rsidRDefault="00271DC9" w:rsidP="00F131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 в  графике  проведения соревнований 51-го  </w:t>
      </w:r>
    </w:p>
    <w:p w:rsidR="00271DC9" w:rsidRDefault="00271DC9" w:rsidP="00271D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областного    летнего   сельского   культурно-спортивного</w:t>
      </w:r>
    </w:p>
    <w:p w:rsidR="00271DC9" w:rsidRDefault="00271DC9" w:rsidP="00271D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праздника  «КОРОЛЕВА СПОРТА – КАЛАЧИНСК 2021»</w:t>
      </w:r>
    </w:p>
    <w:p w:rsidR="00271DC9" w:rsidRDefault="00271DC9" w:rsidP="00F131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19A1" w:rsidRDefault="00AD19A1" w:rsidP="006306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6"/>
        <w:gridCol w:w="4290"/>
        <w:gridCol w:w="1985"/>
        <w:gridCol w:w="2800"/>
      </w:tblGrid>
      <w:tr w:rsidR="006E138B" w:rsidTr="006E138B">
        <w:tc>
          <w:tcPr>
            <w:tcW w:w="496" w:type="dxa"/>
          </w:tcPr>
          <w:p w:rsidR="006E138B" w:rsidRPr="00F1310F" w:rsidRDefault="006E138B" w:rsidP="00F13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90" w:type="dxa"/>
          </w:tcPr>
          <w:p w:rsidR="006E138B" w:rsidRPr="00F1310F" w:rsidRDefault="006E138B" w:rsidP="00F13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0F">
              <w:rPr>
                <w:rFonts w:ascii="Times New Roman" w:hAnsi="Times New Roman" w:cs="Times New Roman"/>
                <w:sz w:val="24"/>
                <w:szCs w:val="24"/>
              </w:rPr>
              <w:t>Вид  спорта</w:t>
            </w:r>
          </w:p>
        </w:tc>
        <w:tc>
          <w:tcPr>
            <w:tcW w:w="1985" w:type="dxa"/>
          </w:tcPr>
          <w:p w:rsidR="006E138B" w:rsidRPr="00F1310F" w:rsidRDefault="006E138B" w:rsidP="00F13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0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800" w:type="dxa"/>
          </w:tcPr>
          <w:p w:rsidR="006E138B" w:rsidRPr="00F1310F" w:rsidRDefault="006E138B" w:rsidP="006E13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0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E138B" w:rsidTr="006E138B">
        <w:tc>
          <w:tcPr>
            <w:tcW w:w="496" w:type="dxa"/>
          </w:tcPr>
          <w:p w:rsidR="006E138B" w:rsidRDefault="006E138B" w:rsidP="00F131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0" w:type="dxa"/>
          </w:tcPr>
          <w:p w:rsidR="006E138B" w:rsidRDefault="006E138B" w:rsidP="00F131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(женщины)</w:t>
            </w:r>
          </w:p>
        </w:tc>
        <w:tc>
          <w:tcPr>
            <w:tcW w:w="1985" w:type="dxa"/>
          </w:tcPr>
          <w:p w:rsidR="006E138B" w:rsidRDefault="006E138B" w:rsidP="00F131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26-28.03.</w:t>
            </w:r>
          </w:p>
        </w:tc>
        <w:tc>
          <w:tcPr>
            <w:tcW w:w="2800" w:type="dxa"/>
          </w:tcPr>
          <w:p w:rsidR="006E138B" w:rsidRDefault="00181592" w:rsidP="006E13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Кормиловка</w:t>
            </w:r>
            <w:r w:rsidR="006E138B">
              <w:rPr>
                <w:rFonts w:ascii="Times New Roman" w:hAnsi="Times New Roman" w:cs="Times New Roman"/>
                <w:sz w:val="24"/>
                <w:szCs w:val="24"/>
              </w:rPr>
              <w:t>, Муромцево</w:t>
            </w:r>
          </w:p>
        </w:tc>
      </w:tr>
      <w:tr w:rsidR="006E138B" w:rsidTr="006E138B">
        <w:tc>
          <w:tcPr>
            <w:tcW w:w="496" w:type="dxa"/>
          </w:tcPr>
          <w:p w:rsidR="006E138B" w:rsidRDefault="006E138B" w:rsidP="00F131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0" w:type="dxa"/>
          </w:tcPr>
          <w:p w:rsidR="006E138B" w:rsidRDefault="006E138B" w:rsidP="00F131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(мужчины)</w:t>
            </w:r>
          </w:p>
        </w:tc>
        <w:tc>
          <w:tcPr>
            <w:tcW w:w="1985" w:type="dxa"/>
          </w:tcPr>
          <w:p w:rsidR="006E138B" w:rsidRDefault="006E138B" w:rsidP="00F131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02-04.04.</w:t>
            </w:r>
          </w:p>
        </w:tc>
        <w:tc>
          <w:tcPr>
            <w:tcW w:w="2800" w:type="dxa"/>
          </w:tcPr>
          <w:p w:rsidR="006E138B" w:rsidRDefault="006E138B" w:rsidP="006E13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Азово, Кормиловка</w:t>
            </w:r>
          </w:p>
          <w:p w:rsidR="006E138B" w:rsidRDefault="006E138B" w:rsidP="006E13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Седельниково</w:t>
            </w:r>
          </w:p>
        </w:tc>
      </w:tr>
      <w:tr w:rsidR="006E138B" w:rsidTr="006E138B">
        <w:tc>
          <w:tcPr>
            <w:tcW w:w="496" w:type="dxa"/>
          </w:tcPr>
          <w:p w:rsidR="006E138B" w:rsidRDefault="006E138B" w:rsidP="00F131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0" w:type="dxa"/>
          </w:tcPr>
          <w:p w:rsidR="006E138B" w:rsidRDefault="006E138B" w:rsidP="00F131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(муж, жен) – 1этап</w:t>
            </w:r>
          </w:p>
        </w:tc>
        <w:tc>
          <w:tcPr>
            <w:tcW w:w="1985" w:type="dxa"/>
          </w:tcPr>
          <w:p w:rsidR="006E138B" w:rsidRDefault="006E138B" w:rsidP="00F131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09-11.04.</w:t>
            </w:r>
          </w:p>
        </w:tc>
        <w:tc>
          <w:tcPr>
            <w:tcW w:w="2800" w:type="dxa"/>
          </w:tcPr>
          <w:p w:rsidR="006E138B" w:rsidRDefault="006E138B" w:rsidP="006E13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Полтавка,</w:t>
            </w:r>
            <w:r w:rsidR="00413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Кормиловка</w:t>
            </w:r>
          </w:p>
          <w:p w:rsidR="006E138B" w:rsidRDefault="006E138B" w:rsidP="006E13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Любино, Муромцево</w:t>
            </w:r>
          </w:p>
        </w:tc>
      </w:tr>
      <w:tr w:rsidR="006E138B" w:rsidTr="006E138B">
        <w:tc>
          <w:tcPr>
            <w:tcW w:w="496" w:type="dxa"/>
          </w:tcPr>
          <w:p w:rsidR="006E138B" w:rsidRDefault="006E138B" w:rsidP="00F131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0" w:type="dxa"/>
          </w:tcPr>
          <w:p w:rsidR="006E138B" w:rsidRPr="00317018" w:rsidRDefault="006E138B" w:rsidP="00F1310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1701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Стрельба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   </w:t>
            </w:r>
            <w:r w:rsidRPr="0031701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(финал)</w:t>
            </w:r>
          </w:p>
        </w:tc>
        <w:tc>
          <w:tcPr>
            <w:tcW w:w="1985" w:type="dxa"/>
          </w:tcPr>
          <w:p w:rsidR="006E138B" w:rsidRDefault="006E138B" w:rsidP="00F131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17-18.04.</w:t>
            </w:r>
          </w:p>
        </w:tc>
        <w:tc>
          <w:tcPr>
            <w:tcW w:w="2800" w:type="dxa"/>
          </w:tcPr>
          <w:p w:rsidR="006E138B" w:rsidRDefault="006E138B" w:rsidP="006E13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Азово</w:t>
            </w:r>
          </w:p>
        </w:tc>
      </w:tr>
      <w:tr w:rsidR="006E138B" w:rsidTr="006E138B">
        <w:tc>
          <w:tcPr>
            <w:tcW w:w="496" w:type="dxa"/>
          </w:tcPr>
          <w:p w:rsidR="006E138B" w:rsidRDefault="006E138B" w:rsidP="00F131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0" w:type="dxa"/>
          </w:tcPr>
          <w:p w:rsidR="006E138B" w:rsidRDefault="006E138B" w:rsidP="00F131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985" w:type="dxa"/>
          </w:tcPr>
          <w:p w:rsidR="006E138B" w:rsidRDefault="006E138B" w:rsidP="00F131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17-18.04.</w:t>
            </w:r>
          </w:p>
        </w:tc>
        <w:tc>
          <w:tcPr>
            <w:tcW w:w="2800" w:type="dxa"/>
          </w:tcPr>
          <w:p w:rsidR="006E138B" w:rsidRDefault="006E138B" w:rsidP="006E13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Исилькуль</w:t>
            </w:r>
          </w:p>
          <w:p w:rsidR="006E138B" w:rsidRDefault="006E138B" w:rsidP="006E13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Тюкалинск</w:t>
            </w:r>
          </w:p>
        </w:tc>
      </w:tr>
      <w:tr w:rsidR="006E138B" w:rsidTr="006E138B">
        <w:tc>
          <w:tcPr>
            <w:tcW w:w="496" w:type="dxa"/>
          </w:tcPr>
          <w:p w:rsidR="006E138B" w:rsidRDefault="006E138B" w:rsidP="00F131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0" w:type="dxa"/>
          </w:tcPr>
          <w:p w:rsidR="006E138B" w:rsidRDefault="006E138B" w:rsidP="00F131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(муж, жен) – 2 этап</w:t>
            </w:r>
          </w:p>
        </w:tc>
        <w:tc>
          <w:tcPr>
            <w:tcW w:w="1985" w:type="dxa"/>
          </w:tcPr>
          <w:p w:rsidR="006E138B" w:rsidRDefault="006E138B" w:rsidP="00F131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23-25.04.</w:t>
            </w:r>
          </w:p>
        </w:tc>
        <w:tc>
          <w:tcPr>
            <w:tcW w:w="2800" w:type="dxa"/>
          </w:tcPr>
          <w:p w:rsidR="006E138B" w:rsidRDefault="00234AAE" w:rsidP="006E13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Красный Яр </w:t>
            </w:r>
          </w:p>
        </w:tc>
      </w:tr>
      <w:tr w:rsidR="006E138B" w:rsidTr="006E138B">
        <w:tc>
          <w:tcPr>
            <w:tcW w:w="496" w:type="dxa"/>
          </w:tcPr>
          <w:p w:rsidR="006E138B" w:rsidRDefault="006E138B" w:rsidP="00F131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0" w:type="dxa"/>
          </w:tcPr>
          <w:p w:rsidR="006E138B" w:rsidRPr="00317018" w:rsidRDefault="006E138B" w:rsidP="00F1310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1701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Дзюдо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   </w:t>
            </w:r>
            <w:r w:rsidRPr="0031701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(финал)</w:t>
            </w:r>
          </w:p>
        </w:tc>
        <w:tc>
          <w:tcPr>
            <w:tcW w:w="1985" w:type="dxa"/>
          </w:tcPr>
          <w:p w:rsidR="006E138B" w:rsidRDefault="00BA5B24" w:rsidP="00F131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6E138B">
              <w:rPr>
                <w:rFonts w:ascii="Times New Roman" w:hAnsi="Times New Roman" w:cs="Times New Roman"/>
                <w:sz w:val="28"/>
                <w:szCs w:val="28"/>
              </w:rPr>
              <w:t>-02.05.</w:t>
            </w:r>
          </w:p>
        </w:tc>
        <w:tc>
          <w:tcPr>
            <w:tcW w:w="2800" w:type="dxa"/>
          </w:tcPr>
          <w:p w:rsidR="006E138B" w:rsidRDefault="006E138B" w:rsidP="006E13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Одесское</w:t>
            </w:r>
          </w:p>
        </w:tc>
      </w:tr>
      <w:tr w:rsidR="006E138B" w:rsidTr="007D719D">
        <w:trPr>
          <w:trHeight w:val="420"/>
        </w:trPr>
        <w:tc>
          <w:tcPr>
            <w:tcW w:w="496" w:type="dxa"/>
          </w:tcPr>
          <w:p w:rsidR="006E138B" w:rsidRDefault="006E138B" w:rsidP="00F131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0" w:type="dxa"/>
          </w:tcPr>
          <w:p w:rsidR="006E138B" w:rsidRPr="00317018" w:rsidRDefault="006E138B" w:rsidP="00F1310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1701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Шахматы  (финал)</w:t>
            </w:r>
          </w:p>
        </w:tc>
        <w:tc>
          <w:tcPr>
            <w:tcW w:w="1985" w:type="dxa"/>
          </w:tcPr>
          <w:p w:rsidR="007D719D" w:rsidRDefault="006E138B" w:rsidP="00F131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14-16.05.</w:t>
            </w:r>
          </w:p>
        </w:tc>
        <w:tc>
          <w:tcPr>
            <w:tcW w:w="2800" w:type="dxa"/>
          </w:tcPr>
          <w:p w:rsidR="006E138B" w:rsidRDefault="00BA5B24" w:rsidP="006E13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24">
              <w:rPr>
                <w:rFonts w:ascii="Times New Roman" w:hAnsi="Times New Roman" w:cs="Times New Roman"/>
                <w:sz w:val="24"/>
                <w:szCs w:val="24"/>
              </w:rPr>
              <w:t>Омский район</w:t>
            </w:r>
          </w:p>
          <w:p w:rsidR="00BA5B24" w:rsidRPr="00BA5B24" w:rsidRDefault="00BA5B24" w:rsidP="006E13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«Солнечная поляна»</w:t>
            </w:r>
          </w:p>
        </w:tc>
      </w:tr>
      <w:tr w:rsidR="0091509E" w:rsidTr="0077213B">
        <w:trPr>
          <w:trHeight w:val="300"/>
        </w:trPr>
        <w:tc>
          <w:tcPr>
            <w:tcW w:w="496" w:type="dxa"/>
          </w:tcPr>
          <w:p w:rsidR="0091509E" w:rsidRDefault="0091509E" w:rsidP="00506A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90" w:type="dxa"/>
          </w:tcPr>
          <w:p w:rsidR="0091509E" w:rsidRPr="00317018" w:rsidRDefault="0091509E" w:rsidP="00C3737C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1701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Тяжелая атлетика (финал)</w:t>
            </w:r>
          </w:p>
        </w:tc>
        <w:tc>
          <w:tcPr>
            <w:tcW w:w="1985" w:type="dxa"/>
          </w:tcPr>
          <w:p w:rsidR="0091509E" w:rsidRDefault="0091509E" w:rsidP="00C373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21-23.05.</w:t>
            </w:r>
          </w:p>
        </w:tc>
        <w:tc>
          <w:tcPr>
            <w:tcW w:w="2800" w:type="dxa"/>
          </w:tcPr>
          <w:p w:rsidR="0077213B" w:rsidRDefault="0091509E" w:rsidP="00C373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Азово</w:t>
            </w:r>
          </w:p>
        </w:tc>
      </w:tr>
      <w:tr w:rsidR="0077213B" w:rsidTr="006E138B">
        <w:trPr>
          <w:trHeight w:val="286"/>
        </w:trPr>
        <w:tc>
          <w:tcPr>
            <w:tcW w:w="496" w:type="dxa"/>
          </w:tcPr>
          <w:p w:rsidR="0077213B" w:rsidRDefault="0077213B" w:rsidP="00207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90" w:type="dxa"/>
          </w:tcPr>
          <w:p w:rsidR="0077213B" w:rsidRPr="0077213B" w:rsidRDefault="0077213B" w:rsidP="00C373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213B">
              <w:rPr>
                <w:rFonts w:ascii="Times New Roman" w:hAnsi="Times New Roman" w:cs="Times New Roman"/>
                <w:sz w:val="28"/>
                <w:szCs w:val="28"/>
              </w:rPr>
              <w:t>Лапта, городки</w:t>
            </w:r>
          </w:p>
        </w:tc>
        <w:tc>
          <w:tcPr>
            <w:tcW w:w="1985" w:type="dxa"/>
          </w:tcPr>
          <w:p w:rsidR="0077213B" w:rsidRDefault="0077213B" w:rsidP="00C373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28-30.05</w:t>
            </w:r>
          </w:p>
        </w:tc>
        <w:tc>
          <w:tcPr>
            <w:tcW w:w="2800" w:type="dxa"/>
          </w:tcPr>
          <w:p w:rsidR="0077213B" w:rsidRDefault="0077213B" w:rsidP="00C37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Любино</w:t>
            </w:r>
          </w:p>
        </w:tc>
      </w:tr>
      <w:tr w:rsidR="0077213B" w:rsidTr="006E138B">
        <w:tc>
          <w:tcPr>
            <w:tcW w:w="496" w:type="dxa"/>
          </w:tcPr>
          <w:p w:rsidR="0077213B" w:rsidRDefault="0077213B" w:rsidP="00207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90" w:type="dxa"/>
          </w:tcPr>
          <w:p w:rsidR="0077213B" w:rsidRPr="00317018" w:rsidRDefault="0077213B" w:rsidP="00D7754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1701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В  </w:t>
            </w:r>
            <w:proofErr w:type="gramStart"/>
            <w:r w:rsidRPr="0031701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</w:t>
            </w:r>
            <w:proofErr w:type="gramEnd"/>
            <w:r w:rsidRPr="0031701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 М  (финал)</w:t>
            </w:r>
          </w:p>
        </w:tc>
        <w:tc>
          <w:tcPr>
            <w:tcW w:w="1985" w:type="dxa"/>
          </w:tcPr>
          <w:p w:rsidR="0077213B" w:rsidRDefault="0077213B" w:rsidP="00D775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</w:t>
            </w:r>
          </w:p>
        </w:tc>
        <w:tc>
          <w:tcPr>
            <w:tcW w:w="2800" w:type="dxa"/>
          </w:tcPr>
          <w:p w:rsidR="0077213B" w:rsidRDefault="0077213B" w:rsidP="00D775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Любино</w:t>
            </w:r>
          </w:p>
        </w:tc>
      </w:tr>
      <w:tr w:rsidR="0077213B" w:rsidTr="006E138B">
        <w:tc>
          <w:tcPr>
            <w:tcW w:w="496" w:type="dxa"/>
          </w:tcPr>
          <w:p w:rsidR="0077213B" w:rsidRDefault="0077213B" w:rsidP="00207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90" w:type="dxa"/>
          </w:tcPr>
          <w:p w:rsidR="0077213B" w:rsidRDefault="0077213B" w:rsidP="00D775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Лапта, городки </w:t>
            </w:r>
          </w:p>
        </w:tc>
        <w:tc>
          <w:tcPr>
            <w:tcW w:w="1985" w:type="dxa"/>
          </w:tcPr>
          <w:p w:rsidR="0077213B" w:rsidRDefault="0077213B" w:rsidP="00D775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04-06.06.</w:t>
            </w:r>
          </w:p>
        </w:tc>
        <w:tc>
          <w:tcPr>
            <w:tcW w:w="2800" w:type="dxa"/>
          </w:tcPr>
          <w:p w:rsidR="0077213B" w:rsidRDefault="0077213B" w:rsidP="007721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Азово</w:t>
            </w:r>
          </w:p>
        </w:tc>
      </w:tr>
      <w:tr w:rsidR="0077213B" w:rsidTr="006E138B">
        <w:tc>
          <w:tcPr>
            <w:tcW w:w="496" w:type="dxa"/>
          </w:tcPr>
          <w:p w:rsidR="0077213B" w:rsidRDefault="0077213B" w:rsidP="00207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90" w:type="dxa"/>
          </w:tcPr>
          <w:p w:rsidR="0077213B" w:rsidRPr="00317018" w:rsidRDefault="0077213B" w:rsidP="00D7754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1701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Конный спорт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31701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(финал)</w:t>
            </w:r>
          </w:p>
        </w:tc>
        <w:tc>
          <w:tcPr>
            <w:tcW w:w="1985" w:type="dxa"/>
          </w:tcPr>
          <w:p w:rsidR="0077213B" w:rsidRDefault="0077213B" w:rsidP="00D775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</w:t>
            </w:r>
          </w:p>
        </w:tc>
        <w:tc>
          <w:tcPr>
            <w:tcW w:w="2800" w:type="dxa"/>
          </w:tcPr>
          <w:p w:rsidR="0077213B" w:rsidRDefault="0077213B" w:rsidP="00D77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BC">
              <w:rPr>
                <w:rFonts w:ascii="Times New Roman" w:hAnsi="Times New Roman" w:cs="Times New Roman"/>
                <w:sz w:val="24"/>
                <w:szCs w:val="24"/>
              </w:rPr>
              <w:t>Оконешников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77213B" w:rsidRDefault="0077213B" w:rsidP="00D775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Березовка</w:t>
            </w:r>
          </w:p>
        </w:tc>
      </w:tr>
      <w:tr w:rsidR="0077213B" w:rsidTr="006E138B">
        <w:tc>
          <w:tcPr>
            <w:tcW w:w="496" w:type="dxa"/>
          </w:tcPr>
          <w:p w:rsidR="0077213B" w:rsidRDefault="0077213B" w:rsidP="00207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90" w:type="dxa"/>
          </w:tcPr>
          <w:p w:rsidR="0077213B" w:rsidRPr="00174FF4" w:rsidRDefault="0077213B" w:rsidP="00D7754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74FF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Спортивная  семья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  </w:t>
            </w:r>
            <w:r w:rsidRPr="00174FF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(финал)</w:t>
            </w:r>
          </w:p>
        </w:tc>
        <w:tc>
          <w:tcPr>
            <w:tcW w:w="1985" w:type="dxa"/>
          </w:tcPr>
          <w:p w:rsidR="0077213B" w:rsidRDefault="0077213B" w:rsidP="00D775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12-13.06.</w:t>
            </w:r>
          </w:p>
        </w:tc>
        <w:tc>
          <w:tcPr>
            <w:tcW w:w="2800" w:type="dxa"/>
          </w:tcPr>
          <w:p w:rsidR="0077213B" w:rsidRDefault="0077213B" w:rsidP="00D775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Азово</w:t>
            </w:r>
          </w:p>
        </w:tc>
      </w:tr>
      <w:tr w:rsidR="0077213B" w:rsidTr="006E138B">
        <w:tc>
          <w:tcPr>
            <w:tcW w:w="496" w:type="dxa"/>
          </w:tcPr>
          <w:p w:rsidR="0077213B" w:rsidRDefault="0077213B" w:rsidP="00207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90" w:type="dxa"/>
          </w:tcPr>
          <w:p w:rsidR="0077213B" w:rsidRPr="00317018" w:rsidRDefault="0077213B" w:rsidP="00D7754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1701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Гиревой  спорт (финал)</w:t>
            </w:r>
          </w:p>
        </w:tc>
        <w:tc>
          <w:tcPr>
            <w:tcW w:w="1985" w:type="dxa"/>
          </w:tcPr>
          <w:p w:rsidR="0077213B" w:rsidRDefault="0077213B" w:rsidP="00D775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18-20.06.</w:t>
            </w:r>
          </w:p>
        </w:tc>
        <w:tc>
          <w:tcPr>
            <w:tcW w:w="2800" w:type="dxa"/>
          </w:tcPr>
          <w:p w:rsidR="0077213B" w:rsidRDefault="0077213B" w:rsidP="00D775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Тавричанка</w:t>
            </w:r>
          </w:p>
        </w:tc>
      </w:tr>
      <w:tr w:rsidR="0077213B" w:rsidTr="006E138B">
        <w:tc>
          <w:tcPr>
            <w:tcW w:w="496" w:type="dxa"/>
          </w:tcPr>
          <w:p w:rsidR="0077213B" w:rsidRDefault="0077213B" w:rsidP="00207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90" w:type="dxa"/>
          </w:tcPr>
          <w:p w:rsidR="0077213B" w:rsidRPr="00174FF4" w:rsidRDefault="0077213B" w:rsidP="00D7754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74FF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Лапта (финал)</w:t>
            </w:r>
          </w:p>
        </w:tc>
        <w:tc>
          <w:tcPr>
            <w:tcW w:w="1985" w:type="dxa"/>
          </w:tcPr>
          <w:p w:rsidR="0077213B" w:rsidRDefault="0077213B" w:rsidP="00D775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18-20.06.</w:t>
            </w:r>
          </w:p>
        </w:tc>
        <w:tc>
          <w:tcPr>
            <w:tcW w:w="2800" w:type="dxa"/>
          </w:tcPr>
          <w:p w:rsidR="0077213B" w:rsidRDefault="0077213B" w:rsidP="00D775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Оконешниково</w:t>
            </w:r>
          </w:p>
        </w:tc>
      </w:tr>
      <w:tr w:rsidR="0077213B" w:rsidTr="006E138B">
        <w:tc>
          <w:tcPr>
            <w:tcW w:w="496" w:type="dxa"/>
          </w:tcPr>
          <w:p w:rsidR="0077213B" w:rsidRDefault="0077213B" w:rsidP="00207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90" w:type="dxa"/>
          </w:tcPr>
          <w:p w:rsidR="0077213B" w:rsidRPr="00174FF4" w:rsidRDefault="0077213B" w:rsidP="00D7754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74FF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Велосипедный  спорт (финал)</w:t>
            </w:r>
          </w:p>
        </w:tc>
        <w:tc>
          <w:tcPr>
            <w:tcW w:w="1985" w:type="dxa"/>
          </w:tcPr>
          <w:p w:rsidR="0077213B" w:rsidRDefault="0077213B" w:rsidP="00D775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19-20.06.</w:t>
            </w:r>
          </w:p>
        </w:tc>
        <w:tc>
          <w:tcPr>
            <w:tcW w:w="2800" w:type="dxa"/>
          </w:tcPr>
          <w:p w:rsidR="0077213B" w:rsidRDefault="0077213B" w:rsidP="00D775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BC">
              <w:rPr>
                <w:rFonts w:ascii="Times New Roman" w:hAnsi="Times New Roman" w:cs="Times New Roman"/>
                <w:sz w:val="24"/>
                <w:szCs w:val="24"/>
              </w:rPr>
              <w:t>Москаленки</w:t>
            </w:r>
          </w:p>
        </w:tc>
      </w:tr>
      <w:tr w:rsidR="0077213B" w:rsidTr="006E138B">
        <w:tc>
          <w:tcPr>
            <w:tcW w:w="496" w:type="dxa"/>
          </w:tcPr>
          <w:p w:rsidR="0077213B" w:rsidRDefault="0077213B" w:rsidP="002078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90" w:type="dxa"/>
          </w:tcPr>
          <w:p w:rsidR="0077213B" w:rsidRPr="00174FF4" w:rsidRDefault="0077213B" w:rsidP="00D7754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Баскетбол (женщины)  (финал)</w:t>
            </w:r>
          </w:p>
        </w:tc>
        <w:tc>
          <w:tcPr>
            <w:tcW w:w="1985" w:type="dxa"/>
          </w:tcPr>
          <w:p w:rsidR="0077213B" w:rsidRDefault="0077213B" w:rsidP="00D775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18-20.06.</w:t>
            </w:r>
          </w:p>
        </w:tc>
        <w:tc>
          <w:tcPr>
            <w:tcW w:w="2800" w:type="dxa"/>
          </w:tcPr>
          <w:p w:rsidR="0077213B" w:rsidRDefault="0077213B" w:rsidP="00D775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BC">
              <w:rPr>
                <w:rFonts w:ascii="Times New Roman" w:hAnsi="Times New Roman" w:cs="Times New Roman"/>
                <w:sz w:val="24"/>
                <w:szCs w:val="24"/>
              </w:rPr>
              <w:t>Калачинск</w:t>
            </w:r>
          </w:p>
        </w:tc>
      </w:tr>
      <w:tr w:rsidR="0077213B" w:rsidTr="006E138B">
        <w:tc>
          <w:tcPr>
            <w:tcW w:w="496" w:type="dxa"/>
          </w:tcPr>
          <w:p w:rsidR="0077213B" w:rsidRDefault="0077213B" w:rsidP="00506A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</w:tcPr>
          <w:p w:rsidR="0077213B" w:rsidRDefault="0077213B" w:rsidP="00D775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Финальные  соревнования</w:t>
            </w:r>
          </w:p>
          <w:p w:rsidR="0077213B" w:rsidRDefault="0077213B" w:rsidP="00D775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FF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КОРОЛЕВА   СПОРТА</w:t>
            </w:r>
            <w:r w:rsidRPr="00174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</w:p>
          <w:p w:rsidR="0077213B" w:rsidRPr="00174FF4" w:rsidRDefault="0077213B" w:rsidP="00D775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174FF4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АЛАЧИНСК </w:t>
            </w:r>
            <w:r w:rsidRPr="00174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*2021» </w:t>
            </w:r>
          </w:p>
        </w:tc>
        <w:tc>
          <w:tcPr>
            <w:tcW w:w="1985" w:type="dxa"/>
          </w:tcPr>
          <w:p w:rsidR="0077213B" w:rsidRDefault="0077213B" w:rsidP="00D775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13B" w:rsidRDefault="0077213B" w:rsidP="00D775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08-11.07.</w:t>
            </w:r>
          </w:p>
        </w:tc>
        <w:tc>
          <w:tcPr>
            <w:tcW w:w="2800" w:type="dxa"/>
          </w:tcPr>
          <w:p w:rsidR="0077213B" w:rsidRDefault="0077213B" w:rsidP="00D77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3B" w:rsidRDefault="0077213B" w:rsidP="00D775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Калачинск</w:t>
            </w:r>
          </w:p>
        </w:tc>
      </w:tr>
    </w:tbl>
    <w:p w:rsidR="0091509E" w:rsidRDefault="00174FF4" w:rsidP="00F131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6E138B" w:rsidRDefault="006E138B" w:rsidP="00F131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1DC9" w:rsidRDefault="00271DC9" w:rsidP="00271DC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71DC9" w:rsidRDefault="00271DC9" w:rsidP="00271DC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71DC9" w:rsidRPr="00F1310F" w:rsidRDefault="00271DC9" w:rsidP="00271DC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271DC9" w:rsidRPr="00F1310F" w:rsidSect="006306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31D72"/>
    <w:multiLevelType w:val="hybridMultilevel"/>
    <w:tmpl w:val="A4723292"/>
    <w:lvl w:ilvl="0" w:tplc="749CF864">
      <w:start w:val="1"/>
      <w:numFmt w:val="decimal"/>
      <w:lvlText w:val="%1."/>
      <w:lvlJc w:val="left"/>
      <w:pPr>
        <w:ind w:left="3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25" w:hanging="360"/>
      </w:pPr>
    </w:lvl>
    <w:lvl w:ilvl="2" w:tplc="0419001B" w:tentative="1">
      <w:start w:val="1"/>
      <w:numFmt w:val="lowerRoman"/>
      <w:lvlText w:val="%3."/>
      <w:lvlJc w:val="right"/>
      <w:pPr>
        <w:ind w:left="5145" w:hanging="180"/>
      </w:pPr>
    </w:lvl>
    <w:lvl w:ilvl="3" w:tplc="0419000F" w:tentative="1">
      <w:start w:val="1"/>
      <w:numFmt w:val="decimal"/>
      <w:lvlText w:val="%4."/>
      <w:lvlJc w:val="left"/>
      <w:pPr>
        <w:ind w:left="5865" w:hanging="360"/>
      </w:pPr>
    </w:lvl>
    <w:lvl w:ilvl="4" w:tplc="04190019" w:tentative="1">
      <w:start w:val="1"/>
      <w:numFmt w:val="lowerLetter"/>
      <w:lvlText w:val="%5."/>
      <w:lvlJc w:val="left"/>
      <w:pPr>
        <w:ind w:left="6585" w:hanging="360"/>
      </w:pPr>
    </w:lvl>
    <w:lvl w:ilvl="5" w:tplc="0419001B" w:tentative="1">
      <w:start w:val="1"/>
      <w:numFmt w:val="lowerRoman"/>
      <w:lvlText w:val="%6."/>
      <w:lvlJc w:val="right"/>
      <w:pPr>
        <w:ind w:left="7305" w:hanging="180"/>
      </w:pPr>
    </w:lvl>
    <w:lvl w:ilvl="6" w:tplc="0419000F" w:tentative="1">
      <w:start w:val="1"/>
      <w:numFmt w:val="decimal"/>
      <w:lvlText w:val="%7."/>
      <w:lvlJc w:val="left"/>
      <w:pPr>
        <w:ind w:left="8025" w:hanging="360"/>
      </w:pPr>
    </w:lvl>
    <w:lvl w:ilvl="7" w:tplc="04190019" w:tentative="1">
      <w:start w:val="1"/>
      <w:numFmt w:val="lowerLetter"/>
      <w:lvlText w:val="%8."/>
      <w:lvlJc w:val="left"/>
      <w:pPr>
        <w:ind w:left="8745" w:hanging="360"/>
      </w:pPr>
    </w:lvl>
    <w:lvl w:ilvl="8" w:tplc="041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1">
    <w:nsid w:val="69412F60"/>
    <w:multiLevelType w:val="hybridMultilevel"/>
    <w:tmpl w:val="AD5E7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F1310F"/>
    <w:rsid w:val="00020001"/>
    <w:rsid w:val="00066D7D"/>
    <w:rsid w:val="00072E38"/>
    <w:rsid w:val="000D551E"/>
    <w:rsid w:val="000E2892"/>
    <w:rsid w:val="00174FF4"/>
    <w:rsid w:val="00181592"/>
    <w:rsid w:val="001F5BF9"/>
    <w:rsid w:val="00213BA0"/>
    <w:rsid w:val="0022218C"/>
    <w:rsid w:val="002268BC"/>
    <w:rsid w:val="00234AAE"/>
    <w:rsid w:val="00247809"/>
    <w:rsid w:val="00271DC9"/>
    <w:rsid w:val="002A0420"/>
    <w:rsid w:val="002F0301"/>
    <w:rsid w:val="002F70D2"/>
    <w:rsid w:val="00303E5D"/>
    <w:rsid w:val="00317018"/>
    <w:rsid w:val="00346F11"/>
    <w:rsid w:val="00366A50"/>
    <w:rsid w:val="0039516F"/>
    <w:rsid w:val="00413795"/>
    <w:rsid w:val="004449FE"/>
    <w:rsid w:val="004821F1"/>
    <w:rsid w:val="0048499E"/>
    <w:rsid w:val="004C21DB"/>
    <w:rsid w:val="004E3E53"/>
    <w:rsid w:val="0050160B"/>
    <w:rsid w:val="005868AA"/>
    <w:rsid w:val="005C3670"/>
    <w:rsid w:val="00630666"/>
    <w:rsid w:val="006E138B"/>
    <w:rsid w:val="006F2F86"/>
    <w:rsid w:val="00726A38"/>
    <w:rsid w:val="00762A2F"/>
    <w:rsid w:val="0077213B"/>
    <w:rsid w:val="007A6093"/>
    <w:rsid w:val="007B5FB3"/>
    <w:rsid w:val="007D719D"/>
    <w:rsid w:val="008A0057"/>
    <w:rsid w:val="0091509E"/>
    <w:rsid w:val="009D6C8B"/>
    <w:rsid w:val="009D74F4"/>
    <w:rsid w:val="00A25A7C"/>
    <w:rsid w:val="00A51007"/>
    <w:rsid w:val="00AD19A1"/>
    <w:rsid w:val="00B30B81"/>
    <w:rsid w:val="00BA5B24"/>
    <w:rsid w:val="00BA7A98"/>
    <w:rsid w:val="00BF3EBC"/>
    <w:rsid w:val="00C126E6"/>
    <w:rsid w:val="00C2238F"/>
    <w:rsid w:val="00C5446D"/>
    <w:rsid w:val="00DA3B35"/>
    <w:rsid w:val="00DF39AD"/>
    <w:rsid w:val="00E25266"/>
    <w:rsid w:val="00E2747F"/>
    <w:rsid w:val="00F1310F"/>
    <w:rsid w:val="00F21416"/>
    <w:rsid w:val="00F81550"/>
    <w:rsid w:val="00FD7694"/>
    <w:rsid w:val="00FF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10F"/>
    <w:pPr>
      <w:spacing w:after="0" w:line="240" w:lineRule="auto"/>
    </w:pPr>
  </w:style>
  <w:style w:type="table" w:styleId="a4">
    <w:name w:val="Table Grid"/>
    <w:basedOn w:val="a1"/>
    <w:uiPriority w:val="59"/>
    <w:rsid w:val="00F13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50</cp:revision>
  <cp:lastPrinted>2021-05-18T08:59:00Z</cp:lastPrinted>
  <dcterms:created xsi:type="dcterms:W3CDTF">2021-03-02T01:38:00Z</dcterms:created>
  <dcterms:modified xsi:type="dcterms:W3CDTF">2021-05-18T09:02:00Z</dcterms:modified>
</cp:coreProperties>
</file>