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FC223" w14:textId="77777777" w:rsidR="00A30639" w:rsidRPr="007C6435" w:rsidRDefault="00031BB4" w:rsidP="00031B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435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14:paraId="480774CF" w14:textId="168C193D" w:rsidR="00031BB4" w:rsidRPr="007C6435" w:rsidRDefault="007C6435" w:rsidP="007C6435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зональных и финальных </w:t>
      </w:r>
      <w:r w:rsidR="00031BB4" w:rsidRPr="007C6435">
        <w:rPr>
          <w:rFonts w:ascii="Times New Roman" w:hAnsi="Times New Roman" w:cs="Times New Roman"/>
          <w:b/>
          <w:bCs/>
          <w:sz w:val="28"/>
          <w:szCs w:val="28"/>
        </w:rPr>
        <w:t>соревнований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031BB4" w:rsidRPr="007C6435">
        <w:rPr>
          <w:rFonts w:ascii="Times New Roman" w:hAnsi="Times New Roman" w:cs="Times New Roman"/>
          <w:b/>
          <w:bCs/>
          <w:sz w:val="28"/>
          <w:szCs w:val="28"/>
        </w:rPr>
        <w:t xml:space="preserve"> «Праздник Севера – Знаменское 2021»</w:t>
      </w:r>
    </w:p>
    <w:p w14:paraId="6118F699" w14:textId="77777777" w:rsidR="00031BB4" w:rsidRDefault="00031BB4" w:rsidP="00031BB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496"/>
        <w:gridCol w:w="1919"/>
        <w:gridCol w:w="5667"/>
        <w:gridCol w:w="2692"/>
      </w:tblGrid>
      <w:tr w:rsidR="006F543C" w14:paraId="48417A89" w14:textId="77777777" w:rsidTr="007C6435">
        <w:tc>
          <w:tcPr>
            <w:tcW w:w="492" w:type="dxa"/>
          </w:tcPr>
          <w:p w14:paraId="15B93DC7" w14:textId="77777777" w:rsidR="00031BB4" w:rsidRDefault="00031BB4" w:rsidP="00031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9" w:type="dxa"/>
          </w:tcPr>
          <w:p w14:paraId="7E83A7DF" w14:textId="77777777" w:rsidR="00031BB4" w:rsidRDefault="00031BB4" w:rsidP="00031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670" w:type="dxa"/>
          </w:tcPr>
          <w:p w14:paraId="1BCC1924" w14:textId="77777777" w:rsidR="00031BB4" w:rsidRDefault="00031BB4" w:rsidP="00031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693" w:type="dxa"/>
          </w:tcPr>
          <w:p w14:paraId="7FED28C1" w14:textId="77777777" w:rsidR="00031BB4" w:rsidRDefault="00031BB4" w:rsidP="00031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6F543C" w14:paraId="79D7970A" w14:textId="77777777" w:rsidTr="007C6435">
        <w:tc>
          <w:tcPr>
            <w:tcW w:w="492" w:type="dxa"/>
          </w:tcPr>
          <w:p w14:paraId="1306AE84" w14:textId="77777777" w:rsidR="00031BB4" w:rsidRDefault="00031BB4" w:rsidP="00031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14:paraId="0261C224" w14:textId="77777777" w:rsidR="00031BB4" w:rsidRDefault="00031BB4" w:rsidP="006F5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января</w:t>
            </w:r>
          </w:p>
        </w:tc>
        <w:tc>
          <w:tcPr>
            <w:tcW w:w="5670" w:type="dxa"/>
          </w:tcPr>
          <w:p w14:paraId="7B619DCA" w14:textId="160956B9" w:rsidR="00031BB4" w:rsidRDefault="00031BB4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C6435">
              <w:rPr>
                <w:rFonts w:ascii="Times New Roman" w:hAnsi="Times New Roman" w:cs="Times New Roman"/>
                <w:sz w:val="28"/>
                <w:szCs w:val="28"/>
              </w:rPr>
              <w:t>ОККЕЙ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 (группа)</w:t>
            </w:r>
          </w:p>
        </w:tc>
        <w:tc>
          <w:tcPr>
            <w:tcW w:w="2693" w:type="dxa"/>
          </w:tcPr>
          <w:p w14:paraId="6AEF4FDC" w14:textId="77777777" w:rsidR="00031BB4" w:rsidRPr="00031BB4" w:rsidRDefault="00031BB4" w:rsidP="00031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3C" w14:paraId="29DAAF41" w14:textId="77777777" w:rsidTr="007C6435">
        <w:tc>
          <w:tcPr>
            <w:tcW w:w="492" w:type="dxa"/>
          </w:tcPr>
          <w:p w14:paraId="5ECA5F08" w14:textId="77777777" w:rsidR="00031BB4" w:rsidRDefault="00031BB4" w:rsidP="00031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14:paraId="14AC8E40" w14:textId="77777777" w:rsidR="00031BB4" w:rsidRDefault="00031BB4" w:rsidP="006F5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января</w:t>
            </w:r>
          </w:p>
        </w:tc>
        <w:tc>
          <w:tcPr>
            <w:tcW w:w="5670" w:type="dxa"/>
          </w:tcPr>
          <w:p w14:paraId="3AD9E6A5" w14:textId="608C689A" w:rsidR="00031BB4" w:rsidRPr="007C6435" w:rsidRDefault="00031BB4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6435">
              <w:rPr>
                <w:rFonts w:ascii="Times New Roman" w:hAnsi="Times New Roman" w:cs="Times New Roman"/>
                <w:sz w:val="28"/>
                <w:szCs w:val="28"/>
              </w:rPr>
              <w:t>АСТОЛЬНЫЙ ТЕННИС</w:t>
            </w: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 – зональные соревнования</w:t>
            </w:r>
          </w:p>
        </w:tc>
        <w:tc>
          <w:tcPr>
            <w:tcW w:w="2693" w:type="dxa"/>
          </w:tcPr>
          <w:p w14:paraId="54722706" w14:textId="77777777" w:rsidR="00031BB4" w:rsidRPr="007C6435" w:rsidRDefault="00031BB4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Азово,   Исилькуль,</w:t>
            </w:r>
          </w:p>
          <w:p w14:paraId="3A4FFE47" w14:textId="77777777" w:rsidR="00031BB4" w:rsidRPr="007C6435" w:rsidRDefault="00031BB4" w:rsidP="000B5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Тавричанка, </w:t>
            </w:r>
            <w:r w:rsidR="000B5744" w:rsidRPr="007C6435">
              <w:rPr>
                <w:rFonts w:ascii="Times New Roman" w:hAnsi="Times New Roman" w:cs="Times New Roman"/>
                <w:sz w:val="28"/>
                <w:szCs w:val="28"/>
              </w:rPr>
              <w:t>Тара</w:t>
            </w:r>
          </w:p>
        </w:tc>
      </w:tr>
      <w:tr w:rsidR="006F543C" w14:paraId="7202F36D" w14:textId="77777777" w:rsidTr="007C6435">
        <w:tc>
          <w:tcPr>
            <w:tcW w:w="492" w:type="dxa"/>
          </w:tcPr>
          <w:p w14:paraId="458212B3" w14:textId="77777777" w:rsidR="00031BB4" w:rsidRDefault="00031BB4" w:rsidP="00031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14:paraId="2A143ECF" w14:textId="77777777" w:rsidR="00031BB4" w:rsidRDefault="00031BB4" w:rsidP="006F5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января</w:t>
            </w:r>
          </w:p>
        </w:tc>
        <w:tc>
          <w:tcPr>
            <w:tcW w:w="5670" w:type="dxa"/>
          </w:tcPr>
          <w:p w14:paraId="65BA669C" w14:textId="340447A7" w:rsidR="00031BB4" w:rsidRPr="007C6435" w:rsidRDefault="007C6435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  <w:r w:rsidR="00031BB4"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  -  зональные соревнования</w:t>
            </w:r>
          </w:p>
        </w:tc>
        <w:tc>
          <w:tcPr>
            <w:tcW w:w="2693" w:type="dxa"/>
          </w:tcPr>
          <w:p w14:paraId="3AFF5F97" w14:textId="77777777" w:rsidR="00756890" w:rsidRPr="007C6435" w:rsidRDefault="00756890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3C" w14:paraId="704476B4" w14:textId="77777777" w:rsidTr="007C6435">
        <w:tc>
          <w:tcPr>
            <w:tcW w:w="492" w:type="dxa"/>
          </w:tcPr>
          <w:p w14:paraId="7641990D" w14:textId="77777777" w:rsidR="00031BB4" w:rsidRDefault="00031BB4" w:rsidP="00031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14:paraId="4D997CAF" w14:textId="77777777" w:rsidR="00031BB4" w:rsidRDefault="00031BB4" w:rsidP="006F5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января</w:t>
            </w:r>
          </w:p>
        </w:tc>
        <w:tc>
          <w:tcPr>
            <w:tcW w:w="5670" w:type="dxa"/>
          </w:tcPr>
          <w:p w14:paraId="1451343F" w14:textId="14E6EA46" w:rsidR="00031BB4" w:rsidRPr="007C6435" w:rsidRDefault="00031BB4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C6435">
              <w:rPr>
                <w:rFonts w:ascii="Times New Roman" w:hAnsi="Times New Roman" w:cs="Times New Roman"/>
                <w:sz w:val="28"/>
                <w:szCs w:val="28"/>
              </w:rPr>
              <w:t>ОККЕЙ</w:t>
            </w: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  -  1 (группа)</w:t>
            </w:r>
          </w:p>
        </w:tc>
        <w:tc>
          <w:tcPr>
            <w:tcW w:w="2693" w:type="dxa"/>
          </w:tcPr>
          <w:p w14:paraId="0A4E133B" w14:textId="77777777" w:rsidR="00031BB4" w:rsidRPr="007C6435" w:rsidRDefault="00031BB4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3C" w14:paraId="45E7E021" w14:textId="77777777" w:rsidTr="007C6435">
        <w:tc>
          <w:tcPr>
            <w:tcW w:w="492" w:type="dxa"/>
          </w:tcPr>
          <w:p w14:paraId="0D8AC10B" w14:textId="77777777" w:rsidR="00031BB4" w:rsidRDefault="00031BB4" w:rsidP="00031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14:paraId="1F1C7AF8" w14:textId="77777777" w:rsidR="00031BB4" w:rsidRDefault="00031BB4" w:rsidP="006F5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 января</w:t>
            </w:r>
          </w:p>
        </w:tc>
        <w:tc>
          <w:tcPr>
            <w:tcW w:w="5670" w:type="dxa"/>
          </w:tcPr>
          <w:p w14:paraId="22A649DF" w14:textId="77777777" w:rsidR="00031BB4" w:rsidRPr="007C6435" w:rsidRDefault="00031BB4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b/>
                <w:sz w:val="28"/>
                <w:szCs w:val="28"/>
              </w:rPr>
              <w:t>БИАТЛОН</w:t>
            </w: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7018E"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2693" w:type="dxa"/>
          </w:tcPr>
          <w:p w14:paraId="606CB851" w14:textId="77777777" w:rsidR="00031BB4" w:rsidRPr="007C6435" w:rsidRDefault="00031BB4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Муромцево</w:t>
            </w:r>
          </w:p>
        </w:tc>
      </w:tr>
      <w:tr w:rsidR="006F543C" w14:paraId="166B92B1" w14:textId="77777777" w:rsidTr="007C6435">
        <w:tc>
          <w:tcPr>
            <w:tcW w:w="492" w:type="dxa"/>
          </w:tcPr>
          <w:p w14:paraId="6B8E309F" w14:textId="77777777" w:rsidR="00031BB4" w:rsidRDefault="00031BB4" w:rsidP="00031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9" w:type="dxa"/>
          </w:tcPr>
          <w:p w14:paraId="48EC2D69" w14:textId="77777777" w:rsidR="00031BB4" w:rsidRDefault="00031BB4" w:rsidP="006F5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 января</w:t>
            </w:r>
          </w:p>
        </w:tc>
        <w:tc>
          <w:tcPr>
            <w:tcW w:w="5670" w:type="dxa"/>
          </w:tcPr>
          <w:p w14:paraId="2796F37B" w14:textId="1BD06A74" w:rsidR="00031BB4" w:rsidRPr="007C6435" w:rsidRDefault="00031BB4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6435">
              <w:rPr>
                <w:rFonts w:ascii="Times New Roman" w:hAnsi="Times New Roman" w:cs="Times New Roman"/>
                <w:sz w:val="28"/>
                <w:szCs w:val="28"/>
              </w:rPr>
              <w:t>ИНИ-ФУТБОЛ</w:t>
            </w: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 на снегу –</w:t>
            </w:r>
            <w:r w:rsidR="0057018E"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</w:t>
            </w:r>
          </w:p>
        </w:tc>
        <w:tc>
          <w:tcPr>
            <w:tcW w:w="2693" w:type="dxa"/>
          </w:tcPr>
          <w:p w14:paraId="65078375" w14:textId="77777777" w:rsidR="00031BB4" w:rsidRPr="007C6435" w:rsidRDefault="00031BB4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Азово, Шербакуль,</w:t>
            </w:r>
          </w:p>
          <w:p w14:paraId="6C4B0E2C" w14:textId="77777777" w:rsidR="00031BB4" w:rsidRPr="007C6435" w:rsidRDefault="00031BB4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Любино,  Тара</w:t>
            </w:r>
          </w:p>
        </w:tc>
      </w:tr>
      <w:tr w:rsidR="006F543C" w14:paraId="7CFD8CC6" w14:textId="77777777" w:rsidTr="007C6435">
        <w:tc>
          <w:tcPr>
            <w:tcW w:w="492" w:type="dxa"/>
          </w:tcPr>
          <w:p w14:paraId="37E74893" w14:textId="77777777" w:rsidR="00031BB4" w:rsidRDefault="00031BB4" w:rsidP="00031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9" w:type="dxa"/>
          </w:tcPr>
          <w:p w14:paraId="3ED7F2B0" w14:textId="77777777" w:rsidR="00031BB4" w:rsidRDefault="00031BB4" w:rsidP="006F5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 января</w:t>
            </w:r>
          </w:p>
        </w:tc>
        <w:tc>
          <w:tcPr>
            <w:tcW w:w="5670" w:type="dxa"/>
          </w:tcPr>
          <w:p w14:paraId="7D86281E" w14:textId="41E8032D" w:rsidR="00031BB4" w:rsidRPr="007C6435" w:rsidRDefault="00031BB4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b/>
                <w:sz w:val="28"/>
                <w:szCs w:val="28"/>
              </w:rPr>
              <w:t>РАДИОТЕЛЕГРАФИЯ</w:t>
            </w:r>
            <w:r w:rsidR="007C6435" w:rsidRPr="007C6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018E"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финальные соре</w:t>
            </w:r>
            <w:r w:rsidR="00687E4F" w:rsidRPr="007C6435">
              <w:rPr>
                <w:rFonts w:ascii="Times New Roman" w:hAnsi="Times New Roman" w:cs="Times New Roman"/>
                <w:sz w:val="28"/>
                <w:szCs w:val="28"/>
              </w:rPr>
              <w:t>внования</w:t>
            </w:r>
          </w:p>
        </w:tc>
        <w:tc>
          <w:tcPr>
            <w:tcW w:w="2693" w:type="dxa"/>
          </w:tcPr>
          <w:p w14:paraId="1EBE1377" w14:textId="77777777" w:rsidR="00031BB4" w:rsidRPr="007C6435" w:rsidRDefault="00687E4F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Кормиловка</w:t>
            </w:r>
          </w:p>
        </w:tc>
      </w:tr>
      <w:tr w:rsidR="006F543C" w14:paraId="55A153AD" w14:textId="77777777" w:rsidTr="007C6435">
        <w:tc>
          <w:tcPr>
            <w:tcW w:w="492" w:type="dxa"/>
          </w:tcPr>
          <w:p w14:paraId="260E9240" w14:textId="77777777" w:rsidR="00031BB4" w:rsidRDefault="00687E4F" w:rsidP="00031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9" w:type="dxa"/>
          </w:tcPr>
          <w:p w14:paraId="180D60B8" w14:textId="77777777" w:rsidR="00031BB4" w:rsidRDefault="00687E4F" w:rsidP="006F5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 января</w:t>
            </w:r>
          </w:p>
        </w:tc>
        <w:tc>
          <w:tcPr>
            <w:tcW w:w="5670" w:type="dxa"/>
          </w:tcPr>
          <w:p w14:paraId="5444208D" w14:textId="77777777" w:rsidR="00031BB4" w:rsidRPr="007C6435" w:rsidRDefault="00687E4F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Хоккей  -  1 (группа)</w:t>
            </w:r>
          </w:p>
        </w:tc>
        <w:tc>
          <w:tcPr>
            <w:tcW w:w="2693" w:type="dxa"/>
          </w:tcPr>
          <w:p w14:paraId="54A1936B" w14:textId="77777777" w:rsidR="00031BB4" w:rsidRPr="007C6435" w:rsidRDefault="00031BB4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3C" w14:paraId="02A67CEE" w14:textId="77777777" w:rsidTr="007C6435">
        <w:tc>
          <w:tcPr>
            <w:tcW w:w="492" w:type="dxa"/>
          </w:tcPr>
          <w:p w14:paraId="2913EB97" w14:textId="77777777" w:rsidR="00031BB4" w:rsidRDefault="00687E4F" w:rsidP="00031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9" w:type="dxa"/>
          </w:tcPr>
          <w:p w14:paraId="7C41CE3A" w14:textId="77777777" w:rsidR="00031BB4" w:rsidRDefault="00687E4F" w:rsidP="006F5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 января</w:t>
            </w:r>
          </w:p>
        </w:tc>
        <w:tc>
          <w:tcPr>
            <w:tcW w:w="5670" w:type="dxa"/>
          </w:tcPr>
          <w:p w14:paraId="03918720" w14:textId="77777777" w:rsidR="00031BB4" w:rsidRPr="007C6435" w:rsidRDefault="00687E4F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b/>
                <w:sz w:val="28"/>
                <w:szCs w:val="28"/>
              </w:rPr>
              <w:t>ШОРТ-ТРЕК</w:t>
            </w: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 – финальные соревнования</w:t>
            </w:r>
          </w:p>
        </w:tc>
        <w:tc>
          <w:tcPr>
            <w:tcW w:w="2693" w:type="dxa"/>
          </w:tcPr>
          <w:p w14:paraId="00F99A70" w14:textId="77777777" w:rsidR="00031BB4" w:rsidRPr="007C6435" w:rsidRDefault="00687E4F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Тара</w:t>
            </w:r>
          </w:p>
        </w:tc>
      </w:tr>
      <w:tr w:rsidR="006F543C" w14:paraId="7E889617" w14:textId="77777777" w:rsidTr="007C6435">
        <w:tc>
          <w:tcPr>
            <w:tcW w:w="492" w:type="dxa"/>
          </w:tcPr>
          <w:p w14:paraId="48135974" w14:textId="77777777" w:rsidR="00031BB4" w:rsidRDefault="00687E4F" w:rsidP="00031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14:paraId="295B95D0" w14:textId="77777777" w:rsidR="00031BB4" w:rsidRDefault="00687E4F" w:rsidP="006F5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февраля</w:t>
            </w:r>
          </w:p>
        </w:tc>
        <w:tc>
          <w:tcPr>
            <w:tcW w:w="5670" w:type="dxa"/>
          </w:tcPr>
          <w:p w14:paraId="398F0F8D" w14:textId="26BB4799" w:rsidR="00031BB4" w:rsidRPr="007C6435" w:rsidRDefault="00687E4F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C6435">
              <w:rPr>
                <w:rFonts w:ascii="Times New Roman" w:hAnsi="Times New Roman" w:cs="Times New Roman"/>
                <w:sz w:val="28"/>
                <w:szCs w:val="28"/>
              </w:rPr>
              <w:t>ОККЕЙ</w:t>
            </w: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 w:rsidR="006F543C" w:rsidRPr="007C6435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693" w:type="dxa"/>
          </w:tcPr>
          <w:p w14:paraId="40545689" w14:textId="77777777" w:rsidR="00031BB4" w:rsidRPr="007C6435" w:rsidRDefault="00031BB4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3C" w14:paraId="07AD2742" w14:textId="77777777" w:rsidTr="007C6435">
        <w:trPr>
          <w:trHeight w:val="600"/>
        </w:trPr>
        <w:tc>
          <w:tcPr>
            <w:tcW w:w="492" w:type="dxa"/>
          </w:tcPr>
          <w:p w14:paraId="58F2E5C4" w14:textId="77777777" w:rsidR="00031BB4" w:rsidRDefault="006F543C" w:rsidP="00031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9" w:type="dxa"/>
          </w:tcPr>
          <w:p w14:paraId="79658251" w14:textId="77777777" w:rsidR="00031BB4" w:rsidRDefault="006F543C" w:rsidP="006F5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февраля</w:t>
            </w:r>
          </w:p>
        </w:tc>
        <w:tc>
          <w:tcPr>
            <w:tcW w:w="5670" w:type="dxa"/>
          </w:tcPr>
          <w:p w14:paraId="46454FC4" w14:textId="060342EC" w:rsidR="00273D30" w:rsidRPr="007C6435" w:rsidRDefault="007C6435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ИНИ-ФУТБОЛ</w:t>
            </w: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43C"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на снегу – </w:t>
            </w:r>
            <w:r w:rsidR="0057018E"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543C"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полуфинальные </w:t>
            </w:r>
            <w:r w:rsidR="0057018E" w:rsidRPr="007C6435">
              <w:rPr>
                <w:rFonts w:ascii="Times New Roman" w:hAnsi="Times New Roman" w:cs="Times New Roman"/>
                <w:sz w:val="28"/>
                <w:szCs w:val="28"/>
              </w:rPr>
              <w:t>соревнова</w:t>
            </w:r>
            <w:r w:rsidR="006F543C" w:rsidRPr="007C643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693" w:type="dxa"/>
          </w:tcPr>
          <w:p w14:paraId="6C11F33C" w14:textId="77777777" w:rsidR="00031BB4" w:rsidRPr="007C6435" w:rsidRDefault="00756890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273D30" w14:paraId="3E6D4DD0" w14:textId="77777777" w:rsidTr="007C6435">
        <w:trPr>
          <w:trHeight w:val="315"/>
        </w:trPr>
        <w:tc>
          <w:tcPr>
            <w:tcW w:w="492" w:type="dxa"/>
          </w:tcPr>
          <w:p w14:paraId="18C7B62B" w14:textId="77777777" w:rsidR="00273D30" w:rsidRDefault="00273D30" w:rsidP="002E7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9" w:type="dxa"/>
          </w:tcPr>
          <w:p w14:paraId="40A44306" w14:textId="77777777" w:rsidR="00273D30" w:rsidRDefault="00273D30" w:rsidP="006F5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февраля</w:t>
            </w:r>
          </w:p>
        </w:tc>
        <w:tc>
          <w:tcPr>
            <w:tcW w:w="5670" w:type="dxa"/>
          </w:tcPr>
          <w:p w14:paraId="78AC07E1" w14:textId="77777777" w:rsidR="00273D30" w:rsidRPr="007C6435" w:rsidRDefault="00273D30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 – финальные </w:t>
            </w:r>
          </w:p>
          <w:p w14:paraId="7AB7469C" w14:textId="77777777" w:rsidR="00273D30" w:rsidRPr="007C6435" w:rsidRDefault="00273D30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2693" w:type="dxa"/>
          </w:tcPr>
          <w:p w14:paraId="641CC2E2" w14:textId="77777777" w:rsidR="00273D30" w:rsidRPr="007C6435" w:rsidRDefault="00273D30" w:rsidP="0003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Омский район</w:t>
            </w:r>
          </w:p>
        </w:tc>
      </w:tr>
      <w:tr w:rsidR="00273D30" w14:paraId="33F9DE9D" w14:textId="77777777" w:rsidTr="007C6435">
        <w:trPr>
          <w:trHeight w:val="255"/>
        </w:trPr>
        <w:tc>
          <w:tcPr>
            <w:tcW w:w="492" w:type="dxa"/>
          </w:tcPr>
          <w:p w14:paraId="024F0C1E" w14:textId="77777777" w:rsidR="00273D30" w:rsidRDefault="00273D30" w:rsidP="002E7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9" w:type="dxa"/>
          </w:tcPr>
          <w:p w14:paraId="2D908F6D" w14:textId="77777777" w:rsidR="00273D30" w:rsidRDefault="00273D30" w:rsidP="002E7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февраля</w:t>
            </w:r>
          </w:p>
        </w:tc>
        <w:tc>
          <w:tcPr>
            <w:tcW w:w="5670" w:type="dxa"/>
          </w:tcPr>
          <w:p w14:paraId="1DDB08BE" w14:textId="27D9ACB6" w:rsidR="00273D30" w:rsidRPr="007C6435" w:rsidRDefault="00273D30" w:rsidP="002E7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C6435">
              <w:rPr>
                <w:rFonts w:ascii="Times New Roman" w:hAnsi="Times New Roman" w:cs="Times New Roman"/>
                <w:sz w:val="28"/>
                <w:szCs w:val="28"/>
              </w:rPr>
              <w:t xml:space="preserve">ХОККЕЙ </w:t>
            </w: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-  1(группа)</w:t>
            </w:r>
          </w:p>
        </w:tc>
        <w:tc>
          <w:tcPr>
            <w:tcW w:w="2693" w:type="dxa"/>
          </w:tcPr>
          <w:p w14:paraId="76EB17B8" w14:textId="77777777" w:rsidR="00273D30" w:rsidRPr="007C6435" w:rsidRDefault="00273D30" w:rsidP="002E7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30" w14:paraId="230D26C2" w14:textId="77777777" w:rsidTr="007C6435">
        <w:tc>
          <w:tcPr>
            <w:tcW w:w="492" w:type="dxa"/>
          </w:tcPr>
          <w:p w14:paraId="13DDEEC0" w14:textId="77777777" w:rsidR="00273D30" w:rsidRDefault="00273D30" w:rsidP="002E7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9" w:type="dxa"/>
          </w:tcPr>
          <w:p w14:paraId="441CFAB1" w14:textId="77777777" w:rsidR="00273D30" w:rsidRDefault="00273D30" w:rsidP="002E7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февраля</w:t>
            </w:r>
          </w:p>
        </w:tc>
        <w:tc>
          <w:tcPr>
            <w:tcW w:w="5670" w:type="dxa"/>
          </w:tcPr>
          <w:p w14:paraId="26CA21F5" w14:textId="77777777" w:rsidR="00273D30" w:rsidRPr="007C6435" w:rsidRDefault="00273D30" w:rsidP="002E7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b/>
                <w:sz w:val="28"/>
                <w:szCs w:val="28"/>
              </w:rPr>
              <w:t>КОНЬКОБЕЖНЫЙ СПОРТ</w:t>
            </w: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 – финальные соревнования</w:t>
            </w:r>
          </w:p>
        </w:tc>
        <w:tc>
          <w:tcPr>
            <w:tcW w:w="2693" w:type="dxa"/>
          </w:tcPr>
          <w:p w14:paraId="33857CAF" w14:textId="77777777" w:rsidR="00273D30" w:rsidRPr="007C6435" w:rsidRDefault="00273D30" w:rsidP="002E7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</w:tr>
      <w:tr w:rsidR="00273D30" w14:paraId="6EC57EF7" w14:textId="77777777" w:rsidTr="007C6435">
        <w:tc>
          <w:tcPr>
            <w:tcW w:w="492" w:type="dxa"/>
          </w:tcPr>
          <w:p w14:paraId="4A94AA81" w14:textId="77777777" w:rsidR="00273D30" w:rsidRDefault="00273D30" w:rsidP="002E7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9" w:type="dxa"/>
          </w:tcPr>
          <w:p w14:paraId="445E0263" w14:textId="77777777" w:rsidR="00273D30" w:rsidRDefault="00273D30" w:rsidP="002E7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февраля</w:t>
            </w:r>
          </w:p>
        </w:tc>
        <w:tc>
          <w:tcPr>
            <w:tcW w:w="5670" w:type="dxa"/>
          </w:tcPr>
          <w:p w14:paraId="658E5C8A" w14:textId="77777777" w:rsidR="00273D30" w:rsidRPr="007C6435" w:rsidRDefault="00273D30" w:rsidP="002E7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СЕМЬИ</w:t>
            </w: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 – финальные соревнования</w:t>
            </w:r>
          </w:p>
        </w:tc>
        <w:tc>
          <w:tcPr>
            <w:tcW w:w="2693" w:type="dxa"/>
          </w:tcPr>
          <w:p w14:paraId="21810C67" w14:textId="77777777" w:rsidR="00273D30" w:rsidRPr="007C6435" w:rsidRDefault="00273D30" w:rsidP="002E7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30" w14:paraId="23BB2E1F" w14:textId="77777777" w:rsidTr="007C6435">
        <w:tc>
          <w:tcPr>
            <w:tcW w:w="492" w:type="dxa"/>
          </w:tcPr>
          <w:p w14:paraId="29A4C8BC" w14:textId="77777777" w:rsidR="00273D30" w:rsidRDefault="00273D30" w:rsidP="002E7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9" w:type="dxa"/>
          </w:tcPr>
          <w:p w14:paraId="31B5A9A4" w14:textId="77777777" w:rsidR="00273D30" w:rsidRDefault="00273D30" w:rsidP="002E7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февраля</w:t>
            </w:r>
          </w:p>
        </w:tc>
        <w:tc>
          <w:tcPr>
            <w:tcW w:w="5670" w:type="dxa"/>
          </w:tcPr>
          <w:p w14:paraId="2139CE26" w14:textId="77777777" w:rsidR="00273D30" w:rsidRPr="007C6435" w:rsidRDefault="00273D30" w:rsidP="002E7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b/>
                <w:sz w:val="28"/>
                <w:szCs w:val="28"/>
              </w:rPr>
              <w:t>ШАШКИ</w:t>
            </w: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 – финальные соревнования</w:t>
            </w:r>
          </w:p>
        </w:tc>
        <w:tc>
          <w:tcPr>
            <w:tcW w:w="2693" w:type="dxa"/>
          </w:tcPr>
          <w:p w14:paraId="41A64BEA" w14:textId="77777777" w:rsidR="00273D30" w:rsidRPr="007C6435" w:rsidRDefault="00273D30" w:rsidP="002E7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</w:tr>
      <w:tr w:rsidR="00273D30" w14:paraId="0D9FF492" w14:textId="77777777" w:rsidTr="007C6435">
        <w:tc>
          <w:tcPr>
            <w:tcW w:w="492" w:type="dxa"/>
          </w:tcPr>
          <w:p w14:paraId="5EE51421" w14:textId="77777777" w:rsidR="00273D30" w:rsidRDefault="00273D30" w:rsidP="002E7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9" w:type="dxa"/>
          </w:tcPr>
          <w:p w14:paraId="15423106" w14:textId="77777777" w:rsidR="00273D30" w:rsidRDefault="00273D30" w:rsidP="002E7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февраля</w:t>
            </w:r>
          </w:p>
        </w:tc>
        <w:tc>
          <w:tcPr>
            <w:tcW w:w="5670" w:type="dxa"/>
          </w:tcPr>
          <w:p w14:paraId="275F7066" w14:textId="3AB6AC0E" w:rsidR="00273D30" w:rsidRPr="007C6435" w:rsidRDefault="00273D30" w:rsidP="002E7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435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 xml:space="preserve"> -  3 (группа)</w:t>
            </w:r>
          </w:p>
        </w:tc>
        <w:tc>
          <w:tcPr>
            <w:tcW w:w="2693" w:type="dxa"/>
          </w:tcPr>
          <w:p w14:paraId="1367BBE5" w14:textId="77777777" w:rsidR="00273D30" w:rsidRPr="007C6435" w:rsidRDefault="00273D30" w:rsidP="002E7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30" w14:paraId="5F674130" w14:textId="77777777" w:rsidTr="007C6435">
        <w:tc>
          <w:tcPr>
            <w:tcW w:w="492" w:type="dxa"/>
          </w:tcPr>
          <w:p w14:paraId="4C76373E" w14:textId="77777777" w:rsidR="00273D30" w:rsidRDefault="00273D30" w:rsidP="002E7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9" w:type="dxa"/>
          </w:tcPr>
          <w:p w14:paraId="6E3213D2" w14:textId="77777777" w:rsidR="00273D30" w:rsidRDefault="00273D30" w:rsidP="002E7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 февраля</w:t>
            </w:r>
          </w:p>
        </w:tc>
        <w:tc>
          <w:tcPr>
            <w:tcW w:w="5670" w:type="dxa"/>
          </w:tcPr>
          <w:p w14:paraId="122F5860" w14:textId="48392DDC" w:rsidR="00273D30" w:rsidRPr="007C6435" w:rsidRDefault="00273D30" w:rsidP="002E72F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РАЙОННЫЕ СПОРТИВНЫЕ</w:t>
            </w:r>
            <w:r w:rsidR="007C6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6435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ПРАЗДНИКИ</w:t>
            </w:r>
          </w:p>
        </w:tc>
        <w:tc>
          <w:tcPr>
            <w:tcW w:w="2693" w:type="dxa"/>
          </w:tcPr>
          <w:p w14:paraId="3D5E22BB" w14:textId="77777777" w:rsidR="00273D30" w:rsidRPr="007C6435" w:rsidRDefault="00273D30" w:rsidP="002E7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30" w14:paraId="284BE409" w14:textId="77777777" w:rsidTr="007C6435">
        <w:tc>
          <w:tcPr>
            <w:tcW w:w="492" w:type="dxa"/>
          </w:tcPr>
          <w:p w14:paraId="173CC5CD" w14:textId="77777777" w:rsidR="00273D30" w:rsidRDefault="00273D30" w:rsidP="002E7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9" w:type="dxa"/>
          </w:tcPr>
          <w:p w14:paraId="117D0A83" w14:textId="77777777" w:rsidR="00273D30" w:rsidRDefault="00273D30" w:rsidP="002E72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25-28 февраля</w:t>
            </w:r>
          </w:p>
        </w:tc>
        <w:tc>
          <w:tcPr>
            <w:tcW w:w="5670" w:type="dxa"/>
          </w:tcPr>
          <w:p w14:paraId="0509108C" w14:textId="77777777" w:rsidR="00273D30" w:rsidRDefault="00273D30" w:rsidP="002E7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51-й областной сельский зимний спортивно</w:t>
            </w:r>
          </w:p>
          <w:p w14:paraId="47CC6CE0" w14:textId="77777777" w:rsidR="00273D30" w:rsidRDefault="00273D30" w:rsidP="002E7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-культурный </w:t>
            </w:r>
            <w:r w:rsidRPr="0057018E"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«ПРАЗДНИК  СЕВЕРА  -</w:t>
            </w:r>
          </w:p>
          <w:p w14:paraId="0879B90D" w14:textId="70C5C663" w:rsidR="00273D30" w:rsidRPr="0057018E" w:rsidRDefault="00273D30" w:rsidP="002E72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8E">
              <w:rPr>
                <w:rFonts w:ascii="Times New Roman" w:hAnsi="Times New Roman" w:cs="Times New Roman"/>
                <w:b/>
                <w:sz w:val="28"/>
                <w:szCs w:val="28"/>
              </w:rPr>
              <w:t>ЗНАМЕНСКОЕ - 2021»</w:t>
            </w:r>
          </w:p>
        </w:tc>
        <w:tc>
          <w:tcPr>
            <w:tcW w:w="2693" w:type="dxa"/>
          </w:tcPr>
          <w:p w14:paraId="40BCDBDF" w14:textId="77777777" w:rsidR="00273D30" w:rsidRPr="007C6435" w:rsidRDefault="00273D30" w:rsidP="002E7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5">
              <w:rPr>
                <w:rFonts w:ascii="Times New Roman" w:hAnsi="Times New Roman" w:cs="Times New Roman"/>
                <w:sz w:val="28"/>
                <w:szCs w:val="28"/>
              </w:rPr>
              <w:t>с. Знаменское</w:t>
            </w:r>
          </w:p>
        </w:tc>
      </w:tr>
    </w:tbl>
    <w:p w14:paraId="027807F0" w14:textId="77777777" w:rsidR="00031BB4" w:rsidRPr="00031BB4" w:rsidRDefault="00031BB4" w:rsidP="00031BB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31BB4" w:rsidRPr="00031BB4" w:rsidSect="00A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BB4"/>
    <w:rsid w:val="00031BB4"/>
    <w:rsid w:val="000B5744"/>
    <w:rsid w:val="00273D30"/>
    <w:rsid w:val="00410DA7"/>
    <w:rsid w:val="0057018E"/>
    <w:rsid w:val="00687E4F"/>
    <w:rsid w:val="006F543C"/>
    <w:rsid w:val="00756890"/>
    <w:rsid w:val="007C6435"/>
    <w:rsid w:val="007D60F9"/>
    <w:rsid w:val="00A30639"/>
    <w:rsid w:val="00A41A99"/>
    <w:rsid w:val="00A47E61"/>
    <w:rsid w:val="00C72DE1"/>
    <w:rsid w:val="00F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5AA8"/>
  <w15:docId w15:val="{9FB131B2-3AEE-48D2-B29F-9FC19309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BB4"/>
    <w:pPr>
      <w:spacing w:after="0" w:line="240" w:lineRule="auto"/>
    </w:pPr>
  </w:style>
  <w:style w:type="table" w:styleId="a4">
    <w:name w:val="Table Grid"/>
    <w:basedOn w:val="a1"/>
    <w:uiPriority w:val="59"/>
    <w:rsid w:val="0003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9</cp:revision>
  <cp:lastPrinted>2020-10-19T03:51:00Z</cp:lastPrinted>
  <dcterms:created xsi:type="dcterms:W3CDTF">2020-10-05T05:19:00Z</dcterms:created>
  <dcterms:modified xsi:type="dcterms:W3CDTF">2020-10-19T10:48:00Z</dcterms:modified>
</cp:coreProperties>
</file>