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EC1F3B" w14:textId="77777777" w:rsidR="003B13E7" w:rsidRDefault="003B13E7" w:rsidP="003B13E7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</w:t>
      </w:r>
    </w:p>
    <w:p w14:paraId="5D770042" w14:textId="77777777" w:rsidR="0011379D" w:rsidRPr="002941E5" w:rsidRDefault="0011379D" w:rsidP="0011379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41E5">
        <w:rPr>
          <w:rFonts w:ascii="Times New Roman" w:hAnsi="Times New Roman" w:cs="Times New Roman"/>
          <w:b/>
          <w:sz w:val="24"/>
          <w:szCs w:val="24"/>
        </w:rPr>
        <w:t>Календарь</w:t>
      </w:r>
    </w:p>
    <w:p w14:paraId="3951DE69" w14:textId="77777777" w:rsidR="0011379D" w:rsidRPr="002941E5" w:rsidRDefault="0011379D" w:rsidP="0011379D">
      <w:pPr>
        <w:pStyle w:val="a3"/>
        <w:ind w:left="-284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41E5">
        <w:rPr>
          <w:rFonts w:ascii="Times New Roman" w:hAnsi="Times New Roman" w:cs="Times New Roman"/>
          <w:sz w:val="24"/>
          <w:szCs w:val="24"/>
        </w:rPr>
        <w:t>зональных соревнований по футболу в зачет 50-го областного летнего</w:t>
      </w:r>
      <w:r w:rsidR="003B13E7">
        <w:rPr>
          <w:rFonts w:ascii="Times New Roman" w:hAnsi="Times New Roman" w:cs="Times New Roman"/>
          <w:sz w:val="24"/>
          <w:szCs w:val="24"/>
        </w:rPr>
        <w:t xml:space="preserve"> </w:t>
      </w:r>
      <w:r w:rsidRPr="002941E5">
        <w:rPr>
          <w:rFonts w:ascii="Times New Roman" w:hAnsi="Times New Roman" w:cs="Times New Roman"/>
          <w:sz w:val="24"/>
          <w:szCs w:val="24"/>
        </w:rPr>
        <w:t xml:space="preserve">сельского спортивно-культурного праздника </w:t>
      </w:r>
      <w:r w:rsidRPr="002941E5">
        <w:rPr>
          <w:rFonts w:ascii="Times New Roman" w:hAnsi="Times New Roman" w:cs="Times New Roman"/>
          <w:b/>
          <w:sz w:val="24"/>
          <w:szCs w:val="24"/>
        </w:rPr>
        <w:t>«КОРОЛЕВА СПОРТА - ЛЮБИН</w:t>
      </w:r>
      <w:r w:rsidR="003B13E7">
        <w:rPr>
          <w:rFonts w:ascii="Times New Roman" w:hAnsi="Times New Roman" w:cs="Times New Roman"/>
          <w:b/>
          <w:sz w:val="24"/>
          <w:szCs w:val="24"/>
        </w:rPr>
        <w:t>СКИЙ</w:t>
      </w:r>
      <w:r w:rsidRPr="002941E5">
        <w:rPr>
          <w:rFonts w:ascii="Times New Roman" w:hAnsi="Times New Roman" w:cs="Times New Roman"/>
          <w:b/>
          <w:sz w:val="24"/>
          <w:szCs w:val="24"/>
        </w:rPr>
        <w:t xml:space="preserve">  - 2020»</w:t>
      </w:r>
    </w:p>
    <w:p w14:paraId="14CE3458" w14:textId="77777777" w:rsidR="0011379D" w:rsidRPr="002941E5" w:rsidRDefault="0011379D" w:rsidP="0011379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41E5">
        <w:rPr>
          <w:rFonts w:ascii="Times New Roman" w:hAnsi="Times New Roman" w:cs="Times New Roman"/>
          <w:b/>
          <w:sz w:val="24"/>
          <w:szCs w:val="24"/>
        </w:rPr>
        <w:t xml:space="preserve">1 группа                          </w:t>
      </w:r>
    </w:p>
    <w:p w14:paraId="45BAD169" w14:textId="77777777" w:rsidR="0011379D" w:rsidRPr="002941E5" w:rsidRDefault="0011379D" w:rsidP="0011379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941E5">
        <w:rPr>
          <w:rFonts w:ascii="Times New Roman" w:hAnsi="Times New Roman" w:cs="Times New Roman"/>
          <w:b/>
          <w:sz w:val="24"/>
          <w:szCs w:val="24"/>
        </w:rPr>
        <w:t xml:space="preserve">1 тур -  </w:t>
      </w:r>
      <w:r w:rsidR="002941E5">
        <w:rPr>
          <w:rFonts w:ascii="Times New Roman" w:hAnsi="Times New Roman" w:cs="Times New Roman"/>
          <w:b/>
          <w:sz w:val="24"/>
          <w:szCs w:val="24"/>
        </w:rPr>
        <w:t>04 - 05 июля</w:t>
      </w:r>
      <w:r w:rsidRPr="002941E5">
        <w:rPr>
          <w:rFonts w:ascii="Times New Roman" w:hAnsi="Times New Roman" w:cs="Times New Roman"/>
          <w:b/>
          <w:sz w:val="24"/>
          <w:szCs w:val="24"/>
        </w:rPr>
        <w:t xml:space="preserve">  2020 года</w:t>
      </w:r>
    </w:p>
    <w:tbl>
      <w:tblPr>
        <w:tblStyle w:val="a4"/>
        <w:tblW w:w="10065" w:type="dxa"/>
        <w:tblInd w:w="-459" w:type="dxa"/>
        <w:tblLook w:val="04A0" w:firstRow="1" w:lastRow="0" w:firstColumn="1" w:lastColumn="0" w:noHBand="0" w:noVBand="1"/>
      </w:tblPr>
      <w:tblGrid>
        <w:gridCol w:w="1560"/>
        <w:gridCol w:w="4111"/>
        <w:gridCol w:w="4394"/>
      </w:tblGrid>
      <w:tr w:rsidR="0011379D" w:rsidRPr="002941E5" w14:paraId="7CDFE4D7" w14:textId="77777777" w:rsidTr="003B13E7">
        <w:tc>
          <w:tcPr>
            <w:tcW w:w="1560" w:type="dxa"/>
          </w:tcPr>
          <w:p w14:paraId="2B0080E3" w14:textId="77777777" w:rsidR="0011379D" w:rsidRPr="002941E5" w:rsidRDefault="0011379D" w:rsidP="009100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1E5">
              <w:rPr>
                <w:rFonts w:ascii="Times New Roman" w:hAnsi="Times New Roman" w:cs="Times New Roman"/>
                <w:sz w:val="24"/>
                <w:szCs w:val="24"/>
              </w:rPr>
              <w:t>Начало игр</w:t>
            </w:r>
          </w:p>
        </w:tc>
        <w:tc>
          <w:tcPr>
            <w:tcW w:w="4111" w:type="dxa"/>
          </w:tcPr>
          <w:p w14:paraId="4D5D52D7" w14:textId="7CC1F45F" w:rsidR="0011379D" w:rsidRPr="002941E5" w:rsidRDefault="00D018B9" w:rsidP="0091003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</w:t>
            </w:r>
            <w:r w:rsidR="002941E5">
              <w:rPr>
                <w:rFonts w:ascii="Times New Roman" w:hAnsi="Times New Roman" w:cs="Times New Roman"/>
                <w:b/>
                <w:sz w:val="24"/>
                <w:szCs w:val="24"/>
              </w:rPr>
              <w:t>ербакуль</w:t>
            </w:r>
          </w:p>
        </w:tc>
        <w:tc>
          <w:tcPr>
            <w:tcW w:w="4394" w:type="dxa"/>
          </w:tcPr>
          <w:p w14:paraId="103FDBCC" w14:textId="77777777" w:rsidR="0011379D" w:rsidRPr="002941E5" w:rsidRDefault="002941E5" w:rsidP="0091003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Большие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Уки</w:t>
            </w:r>
            <w:proofErr w:type="spellEnd"/>
          </w:p>
        </w:tc>
      </w:tr>
      <w:tr w:rsidR="0011379D" w:rsidRPr="002941E5" w14:paraId="6496BEEE" w14:textId="77777777" w:rsidTr="003B13E7">
        <w:tc>
          <w:tcPr>
            <w:tcW w:w="1560" w:type="dxa"/>
          </w:tcPr>
          <w:p w14:paraId="345B141A" w14:textId="77777777" w:rsidR="0011379D" w:rsidRPr="002941E5" w:rsidRDefault="0011379D" w:rsidP="009100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1E5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  <w:p w14:paraId="251EF700" w14:textId="77777777" w:rsidR="0011379D" w:rsidRPr="002941E5" w:rsidRDefault="0011379D" w:rsidP="009100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1E5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4111" w:type="dxa"/>
          </w:tcPr>
          <w:p w14:paraId="2FF66E67" w14:textId="77777777" w:rsidR="0011379D" w:rsidRPr="002941E5" w:rsidRDefault="0011379D" w:rsidP="009100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1E5">
              <w:rPr>
                <w:rFonts w:ascii="Times New Roman" w:hAnsi="Times New Roman" w:cs="Times New Roman"/>
                <w:sz w:val="24"/>
                <w:szCs w:val="24"/>
              </w:rPr>
              <w:t>Омский  - Шербакульский</w:t>
            </w:r>
          </w:p>
          <w:p w14:paraId="1BF63020" w14:textId="77777777" w:rsidR="0011379D" w:rsidRPr="002941E5" w:rsidRDefault="0011379D" w:rsidP="009100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1E5">
              <w:rPr>
                <w:rFonts w:ascii="Times New Roman" w:hAnsi="Times New Roman" w:cs="Times New Roman"/>
                <w:sz w:val="24"/>
                <w:szCs w:val="24"/>
              </w:rPr>
              <w:t>Калачинский   -       Азовский</w:t>
            </w:r>
          </w:p>
        </w:tc>
        <w:tc>
          <w:tcPr>
            <w:tcW w:w="4394" w:type="dxa"/>
          </w:tcPr>
          <w:p w14:paraId="4EA0F2C6" w14:textId="77777777" w:rsidR="0011379D" w:rsidRPr="002941E5" w:rsidRDefault="0011379D" w:rsidP="009100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1E5">
              <w:rPr>
                <w:rFonts w:ascii="Times New Roman" w:hAnsi="Times New Roman" w:cs="Times New Roman"/>
                <w:sz w:val="24"/>
                <w:szCs w:val="24"/>
              </w:rPr>
              <w:t>Большеуковский  -  Нововаршавский</w:t>
            </w:r>
          </w:p>
          <w:p w14:paraId="0F8E63C9" w14:textId="77777777" w:rsidR="0011379D" w:rsidRPr="002941E5" w:rsidRDefault="0011379D" w:rsidP="009100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1E5">
              <w:rPr>
                <w:rFonts w:ascii="Times New Roman" w:hAnsi="Times New Roman" w:cs="Times New Roman"/>
                <w:sz w:val="24"/>
                <w:szCs w:val="24"/>
              </w:rPr>
              <w:t>Таврический  -  Исилькульский</w:t>
            </w:r>
          </w:p>
        </w:tc>
      </w:tr>
      <w:tr w:rsidR="0011379D" w:rsidRPr="002941E5" w14:paraId="615AA7AA" w14:textId="77777777" w:rsidTr="003B13E7">
        <w:tc>
          <w:tcPr>
            <w:tcW w:w="1560" w:type="dxa"/>
          </w:tcPr>
          <w:p w14:paraId="0627910C" w14:textId="77777777" w:rsidR="0011379D" w:rsidRPr="002941E5" w:rsidRDefault="0011379D" w:rsidP="009100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1E5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14:paraId="36F43202" w14:textId="77777777" w:rsidR="0011379D" w:rsidRPr="002941E5" w:rsidRDefault="0011379D" w:rsidP="009100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1E5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4111" w:type="dxa"/>
          </w:tcPr>
          <w:p w14:paraId="512F367D" w14:textId="77777777" w:rsidR="0011379D" w:rsidRPr="002941E5" w:rsidRDefault="0011379D" w:rsidP="009100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1E5">
              <w:rPr>
                <w:rFonts w:ascii="Times New Roman" w:hAnsi="Times New Roman" w:cs="Times New Roman"/>
                <w:sz w:val="24"/>
                <w:szCs w:val="24"/>
              </w:rPr>
              <w:t>Калачинский  -  Шербакульский</w:t>
            </w:r>
          </w:p>
          <w:p w14:paraId="1B4A495B" w14:textId="77777777" w:rsidR="0011379D" w:rsidRPr="002941E5" w:rsidRDefault="0011379D" w:rsidP="009100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1E5">
              <w:rPr>
                <w:rFonts w:ascii="Times New Roman" w:hAnsi="Times New Roman" w:cs="Times New Roman"/>
                <w:sz w:val="24"/>
                <w:szCs w:val="24"/>
              </w:rPr>
              <w:t>Азовский  -  Омский</w:t>
            </w:r>
          </w:p>
        </w:tc>
        <w:tc>
          <w:tcPr>
            <w:tcW w:w="4394" w:type="dxa"/>
          </w:tcPr>
          <w:p w14:paraId="0BECE9C6" w14:textId="77777777" w:rsidR="0011379D" w:rsidRPr="002941E5" w:rsidRDefault="0011379D" w:rsidP="009100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1E5">
              <w:rPr>
                <w:rFonts w:ascii="Times New Roman" w:hAnsi="Times New Roman" w:cs="Times New Roman"/>
                <w:sz w:val="24"/>
                <w:szCs w:val="24"/>
              </w:rPr>
              <w:t>Исилькульский  -  Нововаршавский</w:t>
            </w:r>
          </w:p>
          <w:p w14:paraId="1AD10FDF" w14:textId="77777777" w:rsidR="0011379D" w:rsidRPr="002941E5" w:rsidRDefault="0011379D" w:rsidP="009100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1E5">
              <w:rPr>
                <w:rFonts w:ascii="Times New Roman" w:hAnsi="Times New Roman" w:cs="Times New Roman"/>
                <w:sz w:val="24"/>
                <w:szCs w:val="24"/>
              </w:rPr>
              <w:t>Таврический   -     Большеуковский</w:t>
            </w:r>
          </w:p>
        </w:tc>
      </w:tr>
    </w:tbl>
    <w:p w14:paraId="6DDF13CD" w14:textId="77777777" w:rsidR="0011379D" w:rsidRPr="002941E5" w:rsidRDefault="0011379D" w:rsidP="0011379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41E5">
        <w:rPr>
          <w:rFonts w:ascii="Times New Roman" w:hAnsi="Times New Roman" w:cs="Times New Roman"/>
          <w:b/>
          <w:sz w:val="24"/>
          <w:szCs w:val="24"/>
        </w:rPr>
        <w:t xml:space="preserve">II тур  -  </w:t>
      </w:r>
      <w:r w:rsidR="005622CD">
        <w:rPr>
          <w:rFonts w:ascii="Times New Roman" w:hAnsi="Times New Roman" w:cs="Times New Roman"/>
          <w:b/>
          <w:sz w:val="24"/>
          <w:szCs w:val="24"/>
        </w:rPr>
        <w:t>25 – 26</w:t>
      </w:r>
      <w:r w:rsidR="002941E5">
        <w:rPr>
          <w:rFonts w:ascii="Times New Roman" w:hAnsi="Times New Roman" w:cs="Times New Roman"/>
          <w:b/>
          <w:sz w:val="24"/>
          <w:szCs w:val="24"/>
        </w:rPr>
        <w:t xml:space="preserve"> июля</w:t>
      </w:r>
      <w:r w:rsidRPr="002941E5">
        <w:rPr>
          <w:rFonts w:ascii="Times New Roman" w:hAnsi="Times New Roman" w:cs="Times New Roman"/>
          <w:b/>
          <w:sz w:val="24"/>
          <w:szCs w:val="24"/>
        </w:rPr>
        <w:t xml:space="preserve">  2020  года</w:t>
      </w:r>
    </w:p>
    <w:tbl>
      <w:tblPr>
        <w:tblStyle w:val="a4"/>
        <w:tblW w:w="0" w:type="auto"/>
        <w:tblInd w:w="-459" w:type="dxa"/>
        <w:tblLook w:val="04A0" w:firstRow="1" w:lastRow="0" w:firstColumn="1" w:lastColumn="0" w:noHBand="0" w:noVBand="1"/>
      </w:tblPr>
      <w:tblGrid>
        <w:gridCol w:w="1560"/>
        <w:gridCol w:w="4110"/>
        <w:gridCol w:w="4395"/>
      </w:tblGrid>
      <w:tr w:rsidR="0011379D" w:rsidRPr="002941E5" w14:paraId="458637ED" w14:textId="77777777" w:rsidTr="003B13E7">
        <w:trPr>
          <w:trHeight w:val="334"/>
        </w:trPr>
        <w:tc>
          <w:tcPr>
            <w:tcW w:w="1560" w:type="dxa"/>
          </w:tcPr>
          <w:p w14:paraId="220780A8" w14:textId="77777777" w:rsidR="0011379D" w:rsidRPr="002941E5" w:rsidRDefault="0011379D" w:rsidP="009100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41E5">
              <w:rPr>
                <w:rFonts w:ascii="Times New Roman" w:hAnsi="Times New Roman" w:cs="Times New Roman"/>
                <w:sz w:val="24"/>
                <w:szCs w:val="24"/>
              </w:rPr>
              <w:t>Начало  игр</w:t>
            </w:r>
          </w:p>
        </w:tc>
        <w:tc>
          <w:tcPr>
            <w:tcW w:w="4110" w:type="dxa"/>
          </w:tcPr>
          <w:p w14:paraId="14DF7723" w14:textId="77777777" w:rsidR="0011379D" w:rsidRPr="002941E5" w:rsidRDefault="002941E5" w:rsidP="002941E5">
            <w:pPr>
              <w:pStyle w:val="a3"/>
              <w:ind w:firstLine="31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Исилькуль</w:t>
            </w:r>
          </w:p>
        </w:tc>
        <w:tc>
          <w:tcPr>
            <w:tcW w:w="4395" w:type="dxa"/>
          </w:tcPr>
          <w:p w14:paraId="5BEA45D7" w14:textId="77777777" w:rsidR="0011379D" w:rsidRPr="002941E5" w:rsidRDefault="002941E5" w:rsidP="0091003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Таврическое</w:t>
            </w:r>
          </w:p>
        </w:tc>
      </w:tr>
      <w:tr w:rsidR="0011379D" w:rsidRPr="002941E5" w14:paraId="46DEDBBA" w14:textId="77777777" w:rsidTr="003B13E7">
        <w:tc>
          <w:tcPr>
            <w:tcW w:w="1560" w:type="dxa"/>
          </w:tcPr>
          <w:p w14:paraId="491C4B60" w14:textId="77777777" w:rsidR="0011379D" w:rsidRPr="002941E5" w:rsidRDefault="0011379D" w:rsidP="009100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1E5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  <w:p w14:paraId="5D847844" w14:textId="77777777" w:rsidR="0011379D" w:rsidRPr="002941E5" w:rsidRDefault="0011379D" w:rsidP="009100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1E5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4110" w:type="dxa"/>
          </w:tcPr>
          <w:p w14:paraId="3E06B31A" w14:textId="77777777" w:rsidR="0011379D" w:rsidRPr="002941E5" w:rsidRDefault="0011379D" w:rsidP="009100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1E5">
              <w:rPr>
                <w:rFonts w:ascii="Times New Roman" w:hAnsi="Times New Roman" w:cs="Times New Roman"/>
                <w:sz w:val="24"/>
                <w:szCs w:val="24"/>
              </w:rPr>
              <w:t>Исилькульский  - Шербакульский</w:t>
            </w:r>
          </w:p>
          <w:p w14:paraId="2211C397" w14:textId="77777777" w:rsidR="0011379D" w:rsidRPr="002941E5" w:rsidRDefault="0011379D" w:rsidP="009100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1E5">
              <w:rPr>
                <w:rFonts w:ascii="Times New Roman" w:hAnsi="Times New Roman" w:cs="Times New Roman"/>
                <w:sz w:val="24"/>
                <w:szCs w:val="24"/>
              </w:rPr>
              <w:t>Большеуковский   -       Азовский</w:t>
            </w:r>
          </w:p>
        </w:tc>
        <w:tc>
          <w:tcPr>
            <w:tcW w:w="4395" w:type="dxa"/>
          </w:tcPr>
          <w:p w14:paraId="1E8934D9" w14:textId="77777777" w:rsidR="0011379D" w:rsidRPr="002941E5" w:rsidRDefault="0011379D" w:rsidP="009100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1E5">
              <w:rPr>
                <w:rFonts w:ascii="Times New Roman" w:hAnsi="Times New Roman" w:cs="Times New Roman"/>
                <w:sz w:val="24"/>
                <w:szCs w:val="24"/>
              </w:rPr>
              <w:t>Омский  -  Нововаршавский</w:t>
            </w:r>
          </w:p>
          <w:p w14:paraId="10BD3D21" w14:textId="77777777" w:rsidR="0011379D" w:rsidRPr="002941E5" w:rsidRDefault="0011379D" w:rsidP="009100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1E5">
              <w:rPr>
                <w:rFonts w:ascii="Times New Roman" w:hAnsi="Times New Roman" w:cs="Times New Roman"/>
                <w:sz w:val="24"/>
                <w:szCs w:val="24"/>
              </w:rPr>
              <w:t>Таврический  -  Калачинский</w:t>
            </w:r>
          </w:p>
        </w:tc>
      </w:tr>
      <w:tr w:rsidR="0011379D" w:rsidRPr="002941E5" w14:paraId="2986144C" w14:textId="77777777" w:rsidTr="003B13E7">
        <w:tc>
          <w:tcPr>
            <w:tcW w:w="1560" w:type="dxa"/>
          </w:tcPr>
          <w:p w14:paraId="6EA04602" w14:textId="77777777" w:rsidR="0011379D" w:rsidRPr="002941E5" w:rsidRDefault="0011379D" w:rsidP="009100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1E5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14:paraId="15AAB9F5" w14:textId="77777777" w:rsidR="0011379D" w:rsidRPr="002941E5" w:rsidRDefault="0011379D" w:rsidP="009100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1E5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4110" w:type="dxa"/>
          </w:tcPr>
          <w:p w14:paraId="51ACAFF7" w14:textId="77777777" w:rsidR="0011379D" w:rsidRPr="002941E5" w:rsidRDefault="0011379D" w:rsidP="009100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1E5">
              <w:rPr>
                <w:rFonts w:ascii="Times New Roman" w:hAnsi="Times New Roman" w:cs="Times New Roman"/>
                <w:sz w:val="24"/>
                <w:szCs w:val="24"/>
              </w:rPr>
              <w:t>Большеуковский  -  Шербакульский</w:t>
            </w:r>
          </w:p>
          <w:p w14:paraId="68E766E7" w14:textId="77777777" w:rsidR="0011379D" w:rsidRPr="002941E5" w:rsidRDefault="0011379D" w:rsidP="009100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1E5">
              <w:rPr>
                <w:rFonts w:ascii="Times New Roman" w:hAnsi="Times New Roman" w:cs="Times New Roman"/>
                <w:sz w:val="24"/>
                <w:szCs w:val="24"/>
              </w:rPr>
              <w:t>Азовский  -  Исилькульский</w:t>
            </w:r>
          </w:p>
        </w:tc>
        <w:tc>
          <w:tcPr>
            <w:tcW w:w="4395" w:type="dxa"/>
          </w:tcPr>
          <w:p w14:paraId="10639366" w14:textId="77777777" w:rsidR="0011379D" w:rsidRPr="002941E5" w:rsidRDefault="0011379D" w:rsidP="009100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1E5">
              <w:rPr>
                <w:rFonts w:ascii="Times New Roman" w:hAnsi="Times New Roman" w:cs="Times New Roman"/>
                <w:sz w:val="24"/>
                <w:szCs w:val="24"/>
              </w:rPr>
              <w:t>Таврический   -    Омский</w:t>
            </w:r>
          </w:p>
          <w:p w14:paraId="571A5D9C" w14:textId="77777777" w:rsidR="0011379D" w:rsidRPr="002941E5" w:rsidRDefault="0011379D" w:rsidP="009100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1E5">
              <w:rPr>
                <w:rFonts w:ascii="Times New Roman" w:hAnsi="Times New Roman" w:cs="Times New Roman"/>
                <w:sz w:val="24"/>
                <w:szCs w:val="24"/>
              </w:rPr>
              <w:t>Калачинский  -  Нововаршавский</w:t>
            </w:r>
          </w:p>
        </w:tc>
      </w:tr>
    </w:tbl>
    <w:p w14:paraId="17C56D4C" w14:textId="77777777" w:rsidR="0011379D" w:rsidRPr="002941E5" w:rsidRDefault="0011379D" w:rsidP="0011379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41E5">
        <w:rPr>
          <w:rFonts w:ascii="Times New Roman" w:hAnsi="Times New Roman" w:cs="Times New Roman"/>
          <w:b/>
          <w:sz w:val="24"/>
          <w:szCs w:val="24"/>
        </w:rPr>
        <w:t xml:space="preserve">III тур  -  </w:t>
      </w:r>
      <w:r w:rsidR="002941E5">
        <w:rPr>
          <w:rFonts w:ascii="Times New Roman" w:hAnsi="Times New Roman" w:cs="Times New Roman"/>
          <w:b/>
          <w:sz w:val="24"/>
          <w:szCs w:val="24"/>
        </w:rPr>
        <w:t>14 – 16  августа</w:t>
      </w:r>
      <w:r w:rsidRPr="002941E5">
        <w:rPr>
          <w:rFonts w:ascii="Times New Roman" w:hAnsi="Times New Roman" w:cs="Times New Roman"/>
          <w:b/>
          <w:sz w:val="24"/>
          <w:szCs w:val="24"/>
        </w:rPr>
        <w:t xml:space="preserve">  2020 года</w:t>
      </w:r>
    </w:p>
    <w:tbl>
      <w:tblPr>
        <w:tblStyle w:val="a4"/>
        <w:tblW w:w="0" w:type="auto"/>
        <w:tblInd w:w="-459" w:type="dxa"/>
        <w:tblLook w:val="04A0" w:firstRow="1" w:lastRow="0" w:firstColumn="1" w:lastColumn="0" w:noHBand="0" w:noVBand="1"/>
      </w:tblPr>
      <w:tblGrid>
        <w:gridCol w:w="1560"/>
        <w:gridCol w:w="4110"/>
        <w:gridCol w:w="4395"/>
      </w:tblGrid>
      <w:tr w:rsidR="0011379D" w:rsidRPr="002941E5" w14:paraId="3885F453" w14:textId="77777777" w:rsidTr="003B13E7">
        <w:tc>
          <w:tcPr>
            <w:tcW w:w="1560" w:type="dxa"/>
          </w:tcPr>
          <w:p w14:paraId="0BFEAD3E" w14:textId="77777777" w:rsidR="0011379D" w:rsidRPr="002941E5" w:rsidRDefault="0011379D" w:rsidP="009100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41E5">
              <w:rPr>
                <w:rFonts w:ascii="Times New Roman" w:hAnsi="Times New Roman" w:cs="Times New Roman"/>
                <w:sz w:val="24"/>
                <w:szCs w:val="24"/>
              </w:rPr>
              <w:t>Начало  игр</w:t>
            </w:r>
          </w:p>
        </w:tc>
        <w:tc>
          <w:tcPr>
            <w:tcW w:w="4110" w:type="dxa"/>
          </w:tcPr>
          <w:p w14:paraId="4448D294" w14:textId="77777777" w:rsidR="0011379D" w:rsidRPr="002941E5" w:rsidRDefault="002941E5" w:rsidP="0091003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Азово</w:t>
            </w:r>
          </w:p>
        </w:tc>
        <w:tc>
          <w:tcPr>
            <w:tcW w:w="4395" w:type="dxa"/>
          </w:tcPr>
          <w:p w14:paraId="38C3544E" w14:textId="77777777" w:rsidR="0011379D" w:rsidRPr="002941E5" w:rsidRDefault="0011379D" w:rsidP="0091003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1E5">
              <w:rPr>
                <w:rFonts w:ascii="Times New Roman" w:hAnsi="Times New Roman" w:cs="Times New Roman"/>
                <w:b/>
                <w:sz w:val="24"/>
                <w:szCs w:val="24"/>
              </w:rPr>
              <w:t>Калачинск</w:t>
            </w:r>
          </w:p>
        </w:tc>
      </w:tr>
      <w:tr w:rsidR="0011379D" w:rsidRPr="002941E5" w14:paraId="7EAF2FA0" w14:textId="77777777" w:rsidTr="003B13E7">
        <w:tc>
          <w:tcPr>
            <w:tcW w:w="1560" w:type="dxa"/>
          </w:tcPr>
          <w:p w14:paraId="05FAF2A4" w14:textId="77777777" w:rsidR="0011379D" w:rsidRPr="002941E5" w:rsidRDefault="0011379D" w:rsidP="009100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1E5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  <w:p w14:paraId="073B32EE" w14:textId="77777777" w:rsidR="0011379D" w:rsidRPr="002941E5" w:rsidRDefault="0011379D" w:rsidP="009100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1E5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4110" w:type="dxa"/>
          </w:tcPr>
          <w:p w14:paraId="051D9487" w14:textId="77777777" w:rsidR="0011379D" w:rsidRPr="002941E5" w:rsidRDefault="0011379D" w:rsidP="009100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1E5">
              <w:rPr>
                <w:rFonts w:ascii="Times New Roman" w:hAnsi="Times New Roman" w:cs="Times New Roman"/>
                <w:sz w:val="24"/>
                <w:szCs w:val="24"/>
              </w:rPr>
              <w:t>Азовский  - Нововаршавский</w:t>
            </w:r>
          </w:p>
          <w:p w14:paraId="5AD7BE22" w14:textId="77777777" w:rsidR="0011379D" w:rsidRPr="002941E5" w:rsidRDefault="0011379D" w:rsidP="009100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1E5">
              <w:rPr>
                <w:rFonts w:ascii="Times New Roman" w:hAnsi="Times New Roman" w:cs="Times New Roman"/>
                <w:sz w:val="24"/>
                <w:szCs w:val="24"/>
              </w:rPr>
              <w:t>Таврический   -       Шербакульский</w:t>
            </w:r>
          </w:p>
        </w:tc>
        <w:tc>
          <w:tcPr>
            <w:tcW w:w="4395" w:type="dxa"/>
          </w:tcPr>
          <w:p w14:paraId="21A5F5F2" w14:textId="77777777" w:rsidR="0011379D" w:rsidRPr="002941E5" w:rsidRDefault="0011379D" w:rsidP="009100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1E5">
              <w:rPr>
                <w:rFonts w:ascii="Times New Roman" w:hAnsi="Times New Roman" w:cs="Times New Roman"/>
                <w:sz w:val="24"/>
                <w:szCs w:val="24"/>
              </w:rPr>
              <w:t>Омский  -Большеуковский</w:t>
            </w:r>
          </w:p>
          <w:p w14:paraId="76D90559" w14:textId="77777777" w:rsidR="0011379D" w:rsidRPr="002941E5" w:rsidRDefault="0011379D" w:rsidP="009100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1E5">
              <w:rPr>
                <w:rFonts w:ascii="Times New Roman" w:hAnsi="Times New Roman" w:cs="Times New Roman"/>
                <w:sz w:val="24"/>
                <w:szCs w:val="24"/>
              </w:rPr>
              <w:t>Исилькульский  -  Калачинский</w:t>
            </w:r>
          </w:p>
        </w:tc>
      </w:tr>
      <w:tr w:rsidR="0011379D" w:rsidRPr="002941E5" w14:paraId="4D053F74" w14:textId="77777777" w:rsidTr="003B13E7">
        <w:tc>
          <w:tcPr>
            <w:tcW w:w="1560" w:type="dxa"/>
          </w:tcPr>
          <w:p w14:paraId="21C2F68D" w14:textId="77777777" w:rsidR="0011379D" w:rsidRPr="002941E5" w:rsidRDefault="0011379D" w:rsidP="009100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1E5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14:paraId="4F794894" w14:textId="77777777" w:rsidR="0011379D" w:rsidRPr="002941E5" w:rsidRDefault="0011379D" w:rsidP="009100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1E5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4110" w:type="dxa"/>
          </w:tcPr>
          <w:p w14:paraId="7AE228EF" w14:textId="77777777" w:rsidR="0011379D" w:rsidRPr="002941E5" w:rsidRDefault="0011379D" w:rsidP="009100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41E5">
              <w:rPr>
                <w:rFonts w:ascii="Times New Roman" w:hAnsi="Times New Roman" w:cs="Times New Roman"/>
                <w:sz w:val="24"/>
                <w:szCs w:val="24"/>
              </w:rPr>
              <w:t xml:space="preserve">  Шербакульский - Нововаршавский</w:t>
            </w:r>
          </w:p>
          <w:p w14:paraId="51494A7D" w14:textId="77777777" w:rsidR="0011379D" w:rsidRPr="002941E5" w:rsidRDefault="0011379D" w:rsidP="009100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1E5">
              <w:rPr>
                <w:rFonts w:ascii="Times New Roman" w:hAnsi="Times New Roman" w:cs="Times New Roman"/>
                <w:sz w:val="24"/>
                <w:szCs w:val="24"/>
              </w:rPr>
              <w:t xml:space="preserve"> Таврический  -  Азовский  </w:t>
            </w:r>
          </w:p>
        </w:tc>
        <w:tc>
          <w:tcPr>
            <w:tcW w:w="4395" w:type="dxa"/>
          </w:tcPr>
          <w:p w14:paraId="03BB8C62" w14:textId="77777777" w:rsidR="0011379D" w:rsidRPr="002941E5" w:rsidRDefault="0011379D" w:rsidP="009100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1E5">
              <w:rPr>
                <w:rFonts w:ascii="Times New Roman" w:hAnsi="Times New Roman" w:cs="Times New Roman"/>
                <w:sz w:val="24"/>
                <w:szCs w:val="24"/>
              </w:rPr>
              <w:t>Исилькульский   -    Большеуковский Калачинский  -  Омский</w:t>
            </w:r>
          </w:p>
        </w:tc>
      </w:tr>
      <w:tr w:rsidR="002941E5" w:rsidRPr="002941E5" w14:paraId="116231F9" w14:textId="77777777" w:rsidTr="003B13E7">
        <w:tc>
          <w:tcPr>
            <w:tcW w:w="1560" w:type="dxa"/>
          </w:tcPr>
          <w:p w14:paraId="5D60134A" w14:textId="77777777" w:rsidR="002941E5" w:rsidRPr="002941E5" w:rsidRDefault="002941E5" w:rsidP="001627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1E5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14:paraId="49D0E908" w14:textId="77777777" w:rsidR="002941E5" w:rsidRPr="002941E5" w:rsidRDefault="002941E5" w:rsidP="001627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1E5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4110" w:type="dxa"/>
          </w:tcPr>
          <w:p w14:paraId="6E88A801" w14:textId="77777777" w:rsidR="002941E5" w:rsidRPr="002941E5" w:rsidRDefault="002941E5" w:rsidP="002941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1E5">
              <w:rPr>
                <w:rFonts w:ascii="Times New Roman" w:hAnsi="Times New Roman" w:cs="Times New Roman"/>
                <w:sz w:val="24"/>
                <w:szCs w:val="24"/>
              </w:rPr>
              <w:t>Таврический  -  Нововаршавский</w:t>
            </w:r>
          </w:p>
          <w:p w14:paraId="0BA20EE0" w14:textId="77777777" w:rsidR="002941E5" w:rsidRPr="002941E5" w:rsidRDefault="002941E5" w:rsidP="002941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1E5">
              <w:rPr>
                <w:rFonts w:ascii="Times New Roman" w:hAnsi="Times New Roman" w:cs="Times New Roman"/>
                <w:sz w:val="24"/>
                <w:szCs w:val="24"/>
              </w:rPr>
              <w:t xml:space="preserve">Азовский   -     Шербакульский </w:t>
            </w:r>
          </w:p>
        </w:tc>
        <w:tc>
          <w:tcPr>
            <w:tcW w:w="4395" w:type="dxa"/>
          </w:tcPr>
          <w:p w14:paraId="6321590D" w14:textId="77777777" w:rsidR="002941E5" w:rsidRPr="002941E5" w:rsidRDefault="002941E5" w:rsidP="001627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1E5">
              <w:rPr>
                <w:rFonts w:ascii="Times New Roman" w:hAnsi="Times New Roman" w:cs="Times New Roman"/>
                <w:sz w:val="24"/>
                <w:szCs w:val="24"/>
              </w:rPr>
              <w:t xml:space="preserve">Калачинский  -  Большеуковский   Омский  -  Исилькульский  </w:t>
            </w:r>
          </w:p>
        </w:tc>
      </w:tr>
    </w:tbl>
    <w:p w14:paraId="7F23E6A9" w14:textId="77777777" w:rsidR="00F04CC4" w:rsidRPr="002941E5" w:rsidRDefault="00F04CC4" w:rsidP="003B13E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941E5">
        <w:rPr>
          <w:rFonts w:ascii="Times New Roman" w:hAnsi="Times New Roman" w:cs="Times New Roman"/>
          <w:b/>
          <w:sz w:val="24"/>
          <w:szCs w:val="24"/>
        </w:rPr>
        <w:t>II  группа</w:t>
      </w:r>
    </w:p>
    <w:p w14:paraId="1F54CCFE" w14:textId="77777777" w:rsidR="00F04CC4" w:rsidRPr="002941E5" w:rsidRDefault="00F04CC4" w:rsidP="00F04CC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941E5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2941E5">
        <w:rPr>
          <w:rFonts w:ascii="Times New Roman" w:hAnsi="Times New Roman" w:cs="Times New Roman"/>
          <w:b/>
          <w:sz w:val="24"/>
          <w:szCs w:val="24"/>
        </w:rPr>
        <w:t xml:space="preserve">                     1 тур  - 4 - 5 июля</w:t>
      </w:r>
      <w:r w:rsidRPr="002941E5">
        <w:rPr>
          <w:rFonts w:ascii="Times New Roman" w:hAnsi="Times New Roman" w:cs="Times New Roman"/>
          <w:b/>
          <w:sz w:val="24"/>
          <w:szCs w:val="24"/>
        </w:rPr>
        <w:t xml:space="preserve"> 2020 года</w:t>
      </w:r>
    </w:p>
    <w:tbl>
      <w:tblPr>
        <w:tblStyle w:val="a4"/>
        <w:tblW w:w="0" w:type="auto"/>
        <w:tblInd w:w="-459" w:type="dxa"/>
        <w:tblLook w:val="04A0" w:firstRow="1" w:lastRow="0" w:firstColumn="1" w:lastColumn="0" w:noHBand="0" w:noVBand="1"/>
      </w:tblPr>
      <w:tblGrid>
        <w:gridCol w:w="1560"/>
        <w:gridCol w:w="4110"/>
        <w:gridCol w:w="4364"/>
      </w:tblGrid>
      <w:tr w:rsidR="00F04CC4" w:rsidRPr="002941E5" w14:paraId="143DB136" w14:textId="77777777" w:rsidTr="003B13E7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48FFD2" w14:textId="77777777" w:rsidR="00F04CC4" w:rsidRPr="002941E5" w:rsidRDefault="00F04C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41E5">
              <w:rPr>
                <w:rFonts w:ascii="Times New Roman" w:hAnsi="Times New Roman" w:cs="Times New Roman"/>
                <w:sz w:val="24"/>
                <w:szCs w:val="24"/>
              </w:rPr>
              <w:t>Начало игр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8AE311" w14:textId="77777777" w:rsidR="00F04CC4" w:rsidRPr="002941E5" w:rsidRDefault="003B13E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1E5">
              <w:rPr>
                <w:rFonts w:ascii="Times New Roman" w:hAnsi="Times New Roman" w:cs="Times New Roman"/>
                <w:b/>
                <w:sz w:val="24"/>
                <w:szCs w:val="24"/>
              </w:rPr>
              <w:t>Одесское</w:t>
            </w:r>
          </w:p>
        </w:tc>
        <w:tc>
          <w:tcPr>
            <w:tcW w:w="4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3603D4" w14:textId="77777777" w:rsidR="00F04CC4" w:rsidRPr="002941E5" w:rsidRDefault="00F04CC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1E5">
              <w:rPr>
                <w:rFonts w:ascii="Times New Roman" w:hAnsi="Times New Roman" w:cs="Times New Roman"/>
                <w:b/>
                <w:sz w:val="24"/>
                <w:szCs w:val="24"/>
              </w:rPr>
              <w:t>Полтавка</w:t>
            </w:r>
          </w:p>
        </w:tc>
      </w:tr>
      <w:tr w:rsidR="00F04CC4" w:rsidRPr="002941E5" w14:paraId="795C310E" w14:textId="77777777" w:rsidTr="003B13E7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C42C40" w14:textId="77777777" w:rsidR="00F04CC4" w:rsidRPr="002941E5" w:rsidRDefault="00F04C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1E5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  <w:p w14:paraId="09E25F9B" w14:textId="77777777" w:rsidR="00F04CC4" w:rsidRPr="002941E5" w:rsidRDefault="00F04C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1E5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7A744E" w14:textId="77777777" w:rsidR="00F04CC4" w:rsidRPr="002941E5" w:rsidRDefault="00F04C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1E5">
              <w:rPr>
                <w:rFonts w:ascii="Times New Roman" w:hAnsi="Times New Roman" w:cs="Times New Roman"/>
                <w:sz w:val="24"/>
                <w:szCs w:val="24"/>
              </w:rPr>
              <w:t>Знаменский   -   Одесский Павлоградский  -  Горьковский</w:t>
            </w:r>
          </w:p>
        </w:tc>
        <w:tc>
          <w:tcPr>
            <w:tcW w:w="4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CCBA9E" w14:textId="77777777" w:rsidR="00F04CC4" w:rsidRPr="002941E5" w:rsidRDefault="00F04C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1E5">
              <w:rPr>
                <w:rFonts w:ascii="Times New Roman" w:hAnsi="Times New Roman" w:cs="Times New Roman"/>
                <w:sz w:val="24"/>
                <w:szCs w:val="24"/>
              </w:rPr>
              <w:t>Тюкалинский  -  Нижнеомский</w:t>
            </w:r>
          </w:p>
          <w:p w14:paraId="191FF08E" w14:textId="77777777" w:rsidR="00F04CC4" w:rsidRPr="002941E5" w:rsidRDefault="00F04C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1E5">
              <w:rPr>
                <w:rFonts w:ascii="Times New Roman" w:hAnsi="Times New Roman" w:cs="Times New Roman"/>
                <w:sz w:val="24"/>
                <w:szCs w:val="24"/>
              </w:rPr>
              <w:t>Москаленский  -  Полтавский</w:t>
            </w:r>
          </w:p>
        </w:tc>
      </w:tr>
      <w:tr w:rsidR="00F04CC4" w:rsidRPr="002941E5" w14:paraId="0BE0D7C7" w14:textId="77777777" w:rsidTr="003B13E7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D2CC23" w14:textId="77777777" w:rsidR="00F04CC4" w:rsidRPr="002941E5" w:rsidRDefault="00F04C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1E5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14:paraId="11EE43D8" w14:textId="77777777" w:rsidR="00F04CC4" w:rsidRPr="002941E5" w:rsidRDefault="00F04C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1E5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AD62DF" w14:textId="77777777" w:rsidR="00F04CC4" w:rsidRPr="002941E5" w:rsidRDefault="00F04C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1E5">
              <w:rPr>
                <w:rFonts w:ascii="Times New Roman" w:hAnsi="Times New Roman" w:cs="Times New Roman"/>
                <w:sz w:val="24"/>
                <w:szCs w:val="24"/>
              </w:rPr>
              <w:t xml:space="preserve">Одесский  -  Павлоградский </w:t>
            </w:r>
          </w:p>
          <w:p w14:paraId="22B70810" w14:textId="77777777" w:rsidR="00F04CC4" w:rsidRPr="002941E5" w:rsidRDefault="00F04C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1E5">
              <w:rPr>
                <w:rFonts w:ascii="Times New Roman" w:hAnsi="Times New Roman" w:cs="Times New Roman"/>
                <w:sz w:val="24"/>
                <w:szCs w:val="24"/>
              </w:rPr>
              <w:t>Знаменский  -  Горьковский</w:t>
            </w:r>
          </w:p>
        </w:tc>
        <w:tc>
          <w:tcPr>
            <w:tcW w:w="4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BD1BD0" w14:textId="77777777" w:rsidR="00F04CC4" w:rsidRPr="002941E5" w:rsidRDefault="00F04C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1E5">
              <w:rPr>
                <w:rFonts w:ascii="Times New Roman" w:hAnsi="Times New Roman" w:cs="Times New Roman"/>
                <w:sz w:val="24"/>
                <w:szCs w:val="24"/>
              </w:rPr>
              <w:t>Москаленский  -  Нижнеомский Полтавский   -     Тюкалинский</w:t>
            </w:r>
          </w:p>
        </w:tc>
      </w:tr>
    </w:tbl>
    <w:p w14:paraId="4BC29F45" w14:textId="77777777" w:rsidR="00F04CC4" w:rsidRPr="002941E5" w:rsidRDefault="002941E5" w:rsidP="003B13E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 тур </w:t>
      </w:r>
      <w:r w:rsidR="005622CD">
        <w:rPr>
          <w:rFonts w:ascii="Times New Roman" w:hAnsi="Times New Roman" w:cs="Times New Roman"/>
          <w:b/>
          <w:sz w:val="24"/>
          <w:szCs w:val="24"/>
        </w:rPr>
        <w:t xml:space="preserve"> - 25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5622CD">
        <w:rPr>
          <w:rFonts w:ascii="Times New Roman" w:hAnsi="Times New Roman" w:cs="Times New Roman"/>
          <w:b/>
          <w:sz w:val="24"/>
          <w:szCs w:val="24"/>
        </w:rPr>
        <w:t>26</w:t>
      </w:r>
      <w:r>
        <w:rPr>
          <w:rFonts w:ascii="Times New Roman" w:hAnsi="Times New Roman" w:cs="Times New Roman"/>
          <w:b/>
          <w:sz w:val="24"/>
          <w:szCs w:val="24"/>
        </w:rPr>
        <w:t xml:space="preserve"> июля</w:t>
      </w:r>
      <w:r w:rsidR="00F04CC4" w:rsidRPr="002941E5">
        <w:rPr>
          <w:rFonts w:ascii="Times New Roman" w:hAnsi="Times New Roman" w:cs="Times New Roman"/>
          <w:b/>
          <w:sz w:val="24"/>
          <w:szCs w:val="24"/>
        </w:rPr>
        <w:t xml:space="preserve">  2020 года</w:t>
      </w:r>
    </w:p>
    <w:tbl>
      <w:tblPr>
        <w:tblStyle w:val="a4"/>
        <w:tblW w:w="0" w:type="auto"/>
        <w:tblInd w:w="-459" w:type="dxa"/>
        <w:tblLook w:val="04A0" w:firstRow="1" w:lastRow="0" w:firstColumn="1" w:lastColumn="0" w:noHBand="0" w:noVBand="1"/>
      </w:tblPr>
      <w:tblGrid>
        <w:gridCol w:w="1560"/>
        <w:gridCol w:w="4110"/>
        <w:gridCol w:w="4364"/>
      </w:tblGrid>
      <w:tr w:rsidR="00F04CC4" w:rsidRPr="002941E5" w14:paraId="3777FF27" w14:textId="77777777" w:rsidTr="003B13E7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64F9D4" w14:textId="77777777" w:rsidR="00F04CC4" w:rsidRPr="002941E5" w:rsidRDefault="00F04C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41E5"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  <w:r w:rsidR="002941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1E5">
              <w:rPr>
                <w:rFonts w:ascii="Times New Roman" w:hAnsi="Times New Roman" w:cs="Times New Roman"/>
                <w:sz w:val="24"/>
                <w:szCs w:val="24"/>
              </w:rPr>
              <w:t>игр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D0F2BD" w14:textId="77777777" w:rsidR="00F04CC4" w:rsidRPr="002941E5" w:rsidRDefault="0062517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1E5">
              <w:rPr>
                <w:rFonts w:ascii="Times New Roman" w:hAnsi="Times New Roman" w:cs="Times New Roman"/>
                <w:b/>
                <w:sz w:val="24"/>
                <w:szCs w:val="24"/>
              </w:rPr>
              <w:t>Нижняя Омка</w:t>
            </w:r>
          </w:p>
        </w:tc>
        <w:tc>
          <w:tcPr>
            <w:tcW w:w="4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FD0364" w14:textId="77777777" w:rsidR="00F04CC4" w:rsidRPr="002941E5" w:rsidRDefault="00991D8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1E5">
              <w:rPr>
                <w:rFonts w:ascii="Times New Roman" w:hAnsi="Times New Roman" w:cs="Times New Roman"/>
                <w:b/>
                <w:sz w:val="24"/>
                <w:szCs w:val="24"/>
              </w:rPr>
              <w:t>Знаменское</w:t>
            </w:r>
          </w:p>
        </w:tc>
      </w:tr>
      <w:tr w:rsidR="00F04CC4" w:rsidRPr="002941E5" w14:paraId="66074683" w14:textId="77777777" w:rsidTr="003B13E7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843D42" w14:textId="77777777" w:rsidR="00F04CC4" w:rsidRPr="002941E5" w:rsidRDefault="00F04C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1E5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  <w:p w14:paraId="192EC866" w14:textId="77777777" w:rsidR="00F04CC4" w:rsidRPr="002941E5" w:rsidRDefault="00F04C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1E5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CAA61B" w14:textId="77777777" w:rsidR="00F04CC4" w:rsidRPr="002941E5" w:rsidRDefault="00F04C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1E5">
              <w:rPr>
                <w:rFonts w:ascii="Times New Roman" w:hAnsi="Times New Roman" w:cs="Times New Roman"/>
                <w:sz w:val="24"/>
                <w:szCs w:val="24"/>
              </w:rPr>
              <w:t>Горьковский   -       Полтавский</w:t>
            </w:r>
          </w:p>
          <w:p w14:paraId="2353245D" w14:textId="77777777" w:rsidR="00AA101E" w:rsidRPr="002941E5" w:rsidRDefault="00AA10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1E5">
              <w:rPr>
                <w:rFonts w:ascii="Times New Roman" w:hAnsi="Times New Roman" w:cs="Times New Roman"/>
                <w:sz w:val="24"/>
                <w:szCs w:val="24"/>
              </w:rPr>
              <w:t>Нижнеомский  - Одесский</w:t>
            </w:r>
          </w:p>
        </w:tc>
        <w:tc>
          <w:tcPr>
            <w:tcW w:w="4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A6D35C" w14:textId="77777777" w:rsidR="00F04CC4" w:rsidRPr="002941E5" w:rsidRDefault="00EE44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1E5">
              <w:rPr>
                <w:rFonts w:ascii="Times New Roman" w:hAnsi="Times New Roman" w:cs="Times New Roman"/>
                <w:sz w:val="24"/>
                <w:szCs w:val="24"/>
              </w:rPr>
              <w:t>Павлоградский  -  Москаленский Знамен</w:t>
            </w:r>
            <w:r w:rsidR="00F04CC4" w:rsidRPr="002941E5">
              <w:rPr>
                <w:rFonts w:ascii="Times New Roman" w:hAnsi="Times New Roman" w:cs="Times New Roman"/>
                <w:sz w:val="24"/>
                <w:szCs w:val="24"/>
              </w:rPr>
              <w:t>ский  -  Тюкалинский</w:t>
            </w:r>
          </w:p>
        </w:tc>
      </w:tr>
      <w:tr w:rsidR="00F04CC4" w:rsidRPr="002941E5" w14:paraId="13F97505" w14:textId="77777777" w:rsidTr="003B13E7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29047A" w14:textId="77777777" w:rsidR="00F04CC4" w:rsidRPr="002941E5" w:rsidRDefault="00F04C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1E5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14:paraId="009DA3F3" w14:textId="77777777" w:rsidR="00F04CC4" w:rsidRPr="002941E5" w:rsidRDefault="00F04C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1E5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A75CC5" w14:textId="77777777" w:rsidR="00F04CC4" w:rsidRPr="002941E5" w:rsidRDefault="00F04C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1E5">
              <w:rPr>
                <w:rFonts w:ascii="Times New Roman" w:hAnsi="Times New Roman" w:cs="Times New Roman"/>
                <w:sz w:val="24"/>
                <w:szCs w:val="24"/>
              </w:rPr>
              <w:t>Полтавский  -  Одесский</w:t>
            </w:r>
          </w:p>
          <w:p w14:paraId="419ED3F3" w14:textId="77777777" w:rsidR="00AA101E" w:rsidRPr="002941E5" w:rsidRDefault="00AA101E" w:rsidP="00AA10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1E5">
              <w:rPr>
                <w:rFonts w:ascii="Times New Roman" w:hAnsi="Times New Roman" w:cs="Times New Roman"/>
                <w:sz w:val="24"/>
                <w:szCs w:val="24"/>
              </w:rPr>
              <w:t>Горьковский  -  Нижнеомский</w:t>
            </w:r>
          </w:p>
        </w:tc>
        <w:tc>
          <w:tcPr>
            <w:tcW w:w="4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35E32E" w14:textId="77777777" w:rsidR="00EE4456" w:rsidRPr="002941E5" w:rsidRDefault="00EE44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1E5">
              <w:rPr>
                <w:rFonts w:ascii="Times New Roman" w:hAnsi="Times New Roman" w:cs="Times New Roman"/>
                <w:sz w:val="24"/>
                <w:szCs w:val="24"/>
              </w:rPr>
              <w:t>Павлоград</w:t>
            </w:r>
            <w:r w:rsidR="00F04CC4" w:rsidRPr="002941E5">
              <w:rPr>
                <w:rFonts w:ascii="Times New Roman" w:hAnsi="Times New Roman" w:cs="Times New Roman"/>
                <w:sz w:val="24"/>
                <w:szCs w:val="24"/>
              </w:rPr>
              <w:t xml:space="preserve">ский  -  Тюкалинский  </w:t>
            </w:r>
          </w:p>
          <w:p w14:paraId="7F58FD46" w14:textId="77777777" w:rsidR="00F04CC4" w:rsidRPr="002941E5" w:rsidRDefault="00EE44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1E5">
              <w:rPr>
                <w:rFonts w:ascii="Times New Roman" w:hAnsi="Times New Roman" w:cs="Times New Roman"/>
                <w:sz w:val="24"/>
                <w:szCs w:val="24"/>
              </w:rPr>
              <w:t>Знамен</w:t>
            </w:r>
            <w:r w:rsidR="00F04CC4" w:rsidRPr="002941E5">
              <w:rPr>
                <w:rFonts w:ascii="Times New Roman" w:hAnsi="Times New Roman" w:cs="Times New Roman"/>
                <w:sz w:val="24"/>
                <w:szCs w:val="24"/>
              </w:rPr>
              <w:t>ский   -     Москаленский</w:t>
            </w:r>
          </w:p>
        </w:tc>
      </w:tr>
    </w:tbl>
    <w:p w14:paraId="640B0DC4" w14:textId="77777777" w:rsidR="00F04CC4" w:rsidRPr="002941E5" w:rsidRDefault="00F04CC4" w:rsidP="00F04CC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941E5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2941E5">
        <w:rPr>
          <w:rFonts w:ascii="Times New Roman" w:hAnsi="Times New Roman" w:cs="Times New Roman"/>
          <w:b/>
          <w:sz w:val="24"/>
          <w:szCs w:val="24"/>
        </w:rPr>
        <w:t xml:space="preserve">                   III тур  -  14 </w:t>
      </w:r>
      <w:r w:rsidRPr="002941E5">
        <w:rPr>
          <w:rFonts w:ascii="Times New Roman" w:hAnsi="Times New Roman" w:cs="Times New Roman"/>
          <w:b/>
          <w:sz w:val="24"/>
          <w:szCs w:val="24"/>
        </w:rPr>
        <w:t>-</w:t>
      </w:r>
      <w:r w:rsidR="002941E5">
        <w:rPr>
          <w:rFonts w:ascii="Times New Roman" w:hAnsi="Times New Roman" w:cs="Times New Roman"/>
          <w:b/>
          <w:sz w:val="24"/>
          <w:szCs w:val="24"/>
        </w:rPr>
        <w:t xml:space="preserve"> 16 августа</w:t>
      </w:r>
      <w:r w:rsidRPr="002941E5">
        <w:rPr>
          <w:rFonts w:ascii="Times New Roman" w:hAnsi="Times New Roman" w:cs="Times New Roman"/>
          <w:b/>
          <w:sz w:val="24"/>
          <w:szCs w:val="24"/>
        </w:rPr>
        <w:t xml:space="preserve"> 2020 года</w:t>
      </w:r>
    </w:p>
    <w:tbl>
      <w:tblPr>
        <w:tblStyle w:val="a4"/>
        <w:tblW w:w="0" w:type="auto"/>
        <w:tblInd w:w="-459" w:type="dxa"/>
        <w:tblLook w:val="04A0" w:firstRow="1" w:lastRow="0" w:firstColumn="1" w:lastColumn="0" w:noHBand="0" w:noVBand="1"/>
      </w:tblPr>
      <w:tblGrid>
        <w:gridCol w:w="1560"/>
        <w:gridCol w:w="4110"/>
        <w:gridCol w:w="4364"/>
      </w:tblGrid>
      <w:tr w:rsidR="00F04CC4" w:rsidRPr="002941E5" w14:paraId="3A0DF663" w14:textId="77777777" w:rsidTr="003B13E7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1C06F3" w14:textId="77777777" w:rsidR="00F04CC4" w:rsidRPr="002941E5" w:rsidRDefault="00F04C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41E5"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  <w:r w:rsidR="002941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1E5">
              <w:rPr>
                <w:rFonts w:ascii="Times New Roman" w:hAnsi="Times New Roman" w:cs="Times New Roman"/>
                <w:sz w:val="24"/>
                <w:szCs w:val="24"/>
              </w:rPr>
              <w:t xml:space="preserve"> игр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435D96" w14:textId="77777777" w:rsidR="00F04CC4" w:rsidRPr="002941E5" w:rsidRDefault="0062517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1E5">
              <w:rPr>
                <w:rFonts w:ascii="Times New Roman" w:hAnsi="Times New Roman" w:cs="Times New Roman"/>
                <w:b/>
                <w:sz w:val="24"/>
                <w:szCs w:val="24"/>
              </w:rPr>
              <w:t>Полтавка</w:t>
            </w:r>
          </w:p>
        </w:tc>
        <w:tc>
          <w:tcPr>
            <w:tcW w:w="4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6A1E02" w14:textId="77777777" w:rsidR="00F04CC4" w:rsidRPr="002941E5" w:rsidRDefault="003B13E7" w:rsidP="003B13E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1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Горьковское </w:t>
            </w:r>
          </w:p>
        </w:tc>
      </w:tr>
      <w:tr w:rsidR="00F04CC4" w:rsidRPr="002941E5" w14:paraId="04BEE4D7" w14:textId="77777777" w:rsidTr="003B13E7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B20EA1" w14:textId="77777777" w:rsidR="00F04CC4" w:rsidRPr="002941E5" w:rsidRDefault="00F04C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1E5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  <w:p w14:paraId="7DE80815" w14:textId="77777777" w:rsidR="00F04CC4" w:rsidRPr="002941E5" w:rsidRDefault="00F04C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1E5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8B066A" w14:textId="77777777" w:rsidR="00F04CC4" w:rsidRPr="002941E5" w:rsidRDefault="00991D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1E5">
              <w:rPr>
                <w:rFonts w:ascii="Times New Roman" w:hAnsi="Times New Roman" w:cs="Times New Roman"/>
                <w:sz w:val="24"/>
                <w:szCs w:val="24"/>
              </w:rPr>
              <w:t>Павлоградский  - Нижнеом</w:t>
            </w:r>
            <w:r w:rsidR="00F04CC4" w:rsidRPr="002941E5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</w:p>
          <w:p w14:paraId="7581E2DA" w14:textId="77777777" w:rsidR="00F04CC4" w:rsidRPr="002941E5" w:rsidRDefault="00991D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1E5">
              <w:rPr>
                <w:rFonts w:ascii="Times New Roman" w:hAnsi="Times New Roman" w:cs="Times New Roman"/>
                <w:sz w:val="24"/>
                <w:szCs w:val="24"/>
              </w:rPr>
              <w:t>Полтавский   -     Знамен</w:t>
            </w:r>
            <w:r w:rsidR="00F04CC4" w:rsidRPr="002941E5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</w:p>
        </w:tc>
        <w:tc>
          <w:tcPr>
            <w:tcW w:w="4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E8B6F1" w14:textId="77777777" w:rsidR="00F04CC4" w:rsidRPr="002941E5" w:rsidRDefault="00F04C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1E5">
              <w:rPr>
                <w:rFonts w:ascii="Times New Roman" w:hAnsi="Times New Roman" w:cs="Times New Roman"/>
                <w:sz w:val="24"/>
                <w:szCs w:val="24"/>
              </w:rPr>
              <w:t>Горьковский  -  Тюкалинский Москаленский  -  Одесский</w:t>
            </w:r>
          </w:p>
        </w:tc>
      </w:tr>
      <w:tr w:rsidR="00F04CC4" w:rsidRPr="002941E5" w14:paraId="6B891470" w14:textId="77777777" w:rsidTr="003B13E7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5DC2CE" w14:textId="77777777" w:rsidR="00F04CC4" w:rsidRPr="002941E5" w:rsidRDefault="00F04C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1E5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  <w:p w14:paraId="6A07233D" w14:textId="77777777" w:rsidR="00F04CC4" w:rsidRPr="002941E5" w:rsidRDefault="00F04C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1E5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DFC329" w14:textId="77777777" w:rsidR="00F04CC4" w:rsidRPr="002941E5" w:rsidRDefault="00AA101E" w:rsidP="00AA10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41E5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991D89" w:rsidRPr="002941E5">
              <w:rPr>
                <w:rFonts w:ascii="Times New Roman" w:hAnsi="Times New Roman" w:cs="Times New Roman"/>
                <w:sz w:val="24"/>
                <w:szCs w:val="24"/>
              </w:rPr>
              <w:t>Нижнеомский  -  Знамен</w:t>
            </w:r>
            <w:r w:rsidR="00F04CC4" w:rsidRPr="002941E5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</w:p>
          <w:p w14:paraId="594EDA3A" w14:textId="77777777" w:rsidR="00AA101E" w:rsidRPr="002941E5" w:rsidRDefault="00AA10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1E5">
              <w:rPr>
                <w:rFonts w:ascii="Times New Roman" w:hAnsi="Times New Roman" w:cs="Times New Roman"/>
                <w:sz w:val="24"/>
                <w:szCs w:val="24"/>
              </w:rPr>
              <w:t>Павлоградский  -  Полтавский</w:t>
            </w:r>
          </w:p>
        </w:tc>
        <w:tc>
          <w:tcPr>
            <w:tcW w:w="4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16D736" w14:textId="77777777" w:rsidR="00F04CC4" w:rsidRPr="002941E5" w:rsidRDefault="00F04C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1E5">
              <w:rPr>
                <w:rFonts w:ascii="Times New Roman" w:hAnsi="Times New Roman" w:cs="Times New Roman"/>
                <w:sz w:val="24"/>
                <w:szCs w:val="24"/>
              </w:rPr>
              <w:t xml:space="preserve">Горьковский  -  Москаленский </w:t>
            </w:r>
          </w:p>
          <w:p w14:paraId="244AFAED" w14:textId="77777777" w:rsidR="00F04CC4" w:rsidRPr="002941E5" w:rsidRDefault="00F04C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1E5">
              <w:rPr>
                <w:rFonts w:ascii="Times New Roman" w:hAnsi="Times New Roman" w:cs="Times New Roman"/>
                <w:sz w:val="24"/>
                <w:szCs w:val="24"/>
              </w:rPr>
              <w:t>Одесский   -     Тюкалинский</w:t>
            </w:r>
          </w:p>
        </w:tc>
      </w:tr>
      <w:tr w:rsidR="00F04CC4" w:rsidRPr="002941E5" w14:paraId="16E993B0" w14:textId="77777777" w:rsidTr="003B13E7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E1EB53" w14:textId="77777777" w:rsidR="00F04CC4" w:rsidRPr="002941E5" w:rsidRDefault="00F04C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1E5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14:paraId="6A0D9283" w14:textId="77777777" w:rsidR="00F04CC4" w:rsidRPr="002941E5" w:rsidRDefault="00F04C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1E5">
              <w:rPr>
                <w:rFonts w:ascii="Times New Roman" w:hAnsi="Times New Roman" w:cs="Times New Roman"/>
                <w:sz w:val="24"/>
                <w:szCs w:val="24"/>
              </w:rPr>
              <w:t xml:space="preserve">12.00                                                       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BA90BF" w14:textId="77777777" w:rsidR="00F04CC4" w:rsidRPr="002941E5" w:rsidRDefault="00991D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1E5">
              <w:rPr>
                <w:rFonts w:ascii="Times New Roman" w:hAnsi="Times New Roman" w:cs="Times New Roman"/>
                <w:sz w:val="24"/>
                <w:szCs w:val="24"/>
              </w:rPr>
              <w:t>Знаменский   -  Павлоград</w:t>
            </w:r>
            <w:r w:rsidR="00F04CC4" w:rsidRPr="002941E5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</w:p>
          <w:p w14:paraId="014FAB1C" w14:textId="77777777" w:rsidR="00AA101E" w:rsidRPr="002941E5" w:rsidRDefault="00AA101E" w:rsidP="00AA10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1E5">
              <w:rPr>
                <w:rFonts w:ascii="Times New Roman" w:hAnsi="Times New Roman" w:cs="Times New Roman"/>
                <w:sz w:val="24"/>
                <w:szCs w:val="24"/>
              </w:rPr>
              <w:t>Полтавский  - Нижнеомский</w:t>
            </w:r>
          </w:p>
        </w:tc>
        <w:tc>
          <w:tcPr>
            <w:tcW w:w="4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63FBBB" w14:textId="77777777" w:rsidR="00F04CC4" w:rsidRPr="002941E5" w:rsidRDefault="00F04C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1E5">
              <w:rPr>
                <w:rFonts w:ascii="Times New Roman" w:hAnsi="Times New Roman" w:cs="Times New Roman"/>
                <w:sz w:val="24"/>
                <w:szCs w:val="24"/>
              </w:rPr>
              <w:t>Тюкалинский  -  Москаленский</w:t>
            </w:r>
          </w:p>
          <w:p w14:paraId="5EBD155E" w14:textId="77777777" w:rsidR="00F04CC4" w:rsidRPr="002941E5" w:rsidRDefault="00F04C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1E5">
              <w:rPr>
                <w:rFonts w:ascii="Times New Roman" w:hAnsi="Times New Roman" w:cs="Times New Roman"/>
                <w:sz w:val="24"/>
                <w:szCs w:val="24"/>
              </w:rPr>
              <w:t>Одесский  -  Горьковский</w:t>
            </w:r>
          </w:p>
        </w:tc>
      </w:tr>
    </w:tbl>
    <w:p w14:paraId="19D386EE" w14:textId="77777777" w:rsidR="00F50E61" w:rsidRPr="002941E5" w:rsidRDefault="00F50E61" w:rsidP="003B13E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941E5">
        <w:rPr>
          <w:rFonts w:ascii="Times New Roman" w:hAnsi="Times New Roman" w:cs="Times New Roman"/>
          <w:b/>
          <w:sz w:val="24"/>
          <w:szCs w:val="24"/>
        </w:rPr>
        <w:t>III    группа</w:t>
      </w:r>
    </w:p>
    <w:p w14:paraId="62EC1095" w14:textId="77777777" w:rsidR="00F50E61" w:rsidRPr="002941E5" w:rsidRDefault="005622CD" w:rsidP="003B13E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2941E5" w:rsidRPr="002941E5">
        <w:rPr>
          <w:rFonts w:ascii="Times New Roman" w:hAnsi="Times New Roman" w:cs="Times New Roman"/>
          <w:b/>
          <w:sz w:val="24"/>
          <w:szCs w:val="24"/>
        </w:rPr>
        <w:t xml:space="preserve"> -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2941E5" w:rsidRPr="002941E5">
        <w:rPr>
          <w:rFonts w:ascii="Times New Roman" w:hAnsi="Times New Roman" w:cs="Times New Roman"/>
          <w:b/>
          <w:sz w:val="24"/>
          <w:szCs w:val="24"/>
        </w:rPr>
        <w:t xml:space="preserve">  августа  2020</w:t>
      </w:r>
      <w:r w:rsidR="00F50E61" w:rsidRPr="002941E5">
        <w:rPr>
          <w:rFonts w:ascii="Times New Roman" w:hAnsi="Times New Roman" w:cs="Times New Roman"/>
          <w:b/>
          <w:sz w:val="24"/>
          <w:szCs w:val="24"/>
        </w:rPr>
        <w:t xml:space="preserve">  года</w:t>
      </w:r>
    </w:p>
    <w:tbl>
      <w:tblPr>
        <w:tblStyle w:val="a4"/>
        <w:tblW w:w="0" w:type="auto"/>
        <w:tblInd w:w="-459" w:type="dxa"/>
        <w:tblLook w:val="04A0" w:firstRow="1" w:lastRow="0" w:firstColumn="1" w:lastColumn="0" w:noHBand="0" w:noVBand="1"/>
      </w:tblPr>
      <w:tblGrid>
        <w:gridCol w:w="5670"/>
        <w:gridCol w:w="4360"/>
      </w:tblGrid>
      <w:tr w:rsidR="00F50E61" w:rsidRPr="002941E5" w14:paraId="116863DD" w14:textId="77777777" w:rsidTr="003B13E7"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44FFD8" w14:textId="77777777" w:rsidR="00F50E61" w:rsidRPr="002941E5" w:rsidRDefault="00F50E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1E5">
              <w:rPr>
                <w:rFonts w:ascii="Times New Roman" w:hAnsi="Times New Roman" w:cs="Times New Roman"/>
                <w:sz w:val="24"/>
                <w:szCs w:val="24"/>
              </w:rPr>
              <w:t>ЮГ</w:t>
            </w:r>
          </w:p>
        </w:tc>
        <w:tc>
          <w:tcPr>
            <w:tcW w:w="4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17C189" w14:textId="77777777" w:rsidR="00F50E61" w:rsidRPr="002941E5" w:rsidRDefault="00F50E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1E5">
              <w:rPr>
                <w:rFonts w:ascii="Times New Roman" w:hAnsi="Times New Roman" w:cs="Times New Roman"/>
                <w:sz w:val="24"/>
                <w:szCs w:val="24"/>
              </w:rPr>
              <w:t>СЕВЕР</w:t>
            </w:r>
          </w:p>
        </w:tc>
      </w:tr>
      <w:tr w:rsidR="00F50E61" w:rsidRPr="002941E5" w14:paraId="6149BC42" w14:textId="77777777" w:rsidTr="003B13E7"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CBC683" w14:textId="77777777" w:rsidR="00F50E61" w:rsidRPr="002941E5" w:rsidRDefault="00F50E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1E5">
              <w:rPr>
                <w:rFonts w:ascii="Times New Roman" w:hAnsi="Times New Roman" w:cs="Times New Roman"/>
                <w:sz w:val="24"/>
                <w:szCs w:val="24"/>
              </w:rPr>
              <w:t>Черлакский</w:t>
            </w:r>
          </w:p>
        </w:tc>
        <w:tc>
          <w:tcPr>
            <w:tcW w:w="4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8B7664" w14:textId="77777777" w:rsidR="00F50E61" w:rsidRPr="002941E5" w:rsidRDefault="005D28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1E5">
              <w:rPr>
                <w:rFonts w:ascii="Times New Roman" w:hAnsi="Times New Roman" w:cs="Times New Roman"/>
                <w:sz w:val="24"/>
                <w:szCs w:val="24"/>
              </w:rPr>
              <w:t>Тарский</w:t>
            </w:r>
          </w:p>
        </w:tc>
      </w:tr>
      <w:tr w:rsidR="00F50E61" w:rsidRPr="002941E5" w14:paraId="39022E57" w14:textId="77777777" w:rsidTr="003B13E7"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C81953" w14:textId="7917707B" w:rsidR="00F50E61" w:rsidRPr="002941E5" w:rsidRDefault="00F50E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1E5">
              <w:rPr>
                <w:rFonts w:ascii="Times New Roman" w:hAnsi="Times New Roman" w:cs="Times New Roman"/>
                <w:sz w:val="24"/>
                <w:szCs w:val="24"/>
              </w:rPr>
              <w:t>Русско</w:t>
            </w:r>
            <w:r w:rsidR="00D018B9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bookmarkStart w:id="0" w:name="_GoBack"/>
            <w:bookmarkEnd w:id="0"/>
            <w:r w:rsidRPr="002941E5">
              <w:rPr>
                <w:rFonts w:ascii="Times New Roman" w:hAnsi="Times New Roman" w:cs="Times New Roman"/>
                <w:sz w:val="24"/>
                <w:szCs w:val="24"/>
              </w:rPr>
              <w:t>олянский</w:t>
            </w:r>
          </w:p>
        </w:tc>
        <w:tc>
          <w:tcPr>
            <w:tcW w:w="4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806DD3" w14:textId="77777777" w:rsidR="00F50E61" w:rsidRPr="002941E5" w:rsidRDefault="009657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1E5">
              <w:rPr>
                <w:rFonts w:ascii="Times New Roman" w:hAnsi="Times New Roman" w:cs="Times New Roman"/>
                <w:sz w:val="24"/>
                <w:szCs w:val="24"/>
              </w:rPr>
              <w:t>Колосов</w:t>
            </w:r>
            <w:r w:rsidR="00F50E61" w:rsidRPr="002941E5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</w:p>
        </w:tc>
      </w:tr>
      <w:tr w:rsidR="00F50E61" w:rsidRPr="002941E5" w14:paraId="5980A120" w14:textId="77777777" w:rsidTr="003B13E7">
        <w:trPr>
          <w:trHeight w:val="360"/>
        </w:trPr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23B88EA8" w14:textId="77777777" w:rsidR="00EF7E74" w:rsidRPr="002941E5" w:rsidRDefault="005D288E" w:rsidP="00AA10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1E5">
              <w:rPr>
                <w:rFonts w:ascii="Times New Roman" w:hAnsi="Times New Roman" w:cs="Times New Roman"/>
                <w:sz w:val="24"/>
                <w:szCs w:val="24"/>
              </w:rPr>
              <w:t>Кормиловский</w:t>
            </w:r>
          </w:p>
        </w:tc>
        <w:tc>
          <w:tcPr>
            <w:tcW w:w="4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7A458EB5" w14:textId="77777777" w:rsidR="00EF7E74" w:rsidRPr="002941E5" w:rsidRDefault="00AA101E" w:rsidP="00EF7E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1E5">
              <w:rPr>
                <w:rFonts w:ascii="Times New Roman" w:hAnsi="Times New Roman" w:cs="Times New Roman"/>
                <w:sz w:val="24"/>
                <w:szCs w:val="24"/>
              </w:rPr>
              <w:t xml:space="preserve"> Муромцев</w:t>
            </w:r>
            <w:r w:rsidR="005D288E" w:rsidRPr="002941E5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</w:p>
        </w:tc>
      </w:tr>
      <w:tr w:rsidR="00F50E61" w:rsidRPr="002941E5" w14:paraId="722E82E7" w14:textId="77777777" w:rsidTr="003B13E7"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B22DB4" w14:textId="77777777" w:rsidR="00F50E61" w:rsidRPr="002941E5" w:rsidRDefault="00F50E61" w:rsidP="005D28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902D80" w14:textId="77777777" w:rsidR="00F50E61" w:rsidRPr="002941E5" w:rsidRDefault="00F50E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E61" w:rsidRPr="002941E5" w14:paraId="4FABBEF9" w14:textId="77777777" w:rsidTr="003B13E7"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60DE69" w14:textId="77777777" w:rsidR="00F50E61" w:rsidRPr="002941E5" w:rsidRDefault="00F50E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416426" w14:textId="77777777" w:rsidR="00F50E61" w:rsidRPr="002941E5" w:rsidRDefault="00F50E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ACA4701" w14:textId="77777777" w:rsidR="00F50E61" w:rsidRPr="002941E5" w:rsidRDefault="00F50E61" w:rsidP="00F50E61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D129E19" w14:textId="77777777" w:rsidR="00006F6F" w:rsidRPr="002941E5" w:rsidRDefault="00F50E61" w:rsidP="00F50E61">
      <w:pPr>
        <w:pStyle w:val="a3"/>
        <w:rPr>
          <w:rFonts w:ascii="Times New Roman" w:hAnsi="Times New Roman" w:cs="Times New Roman"/>
          <w:sz w:val="24"/>
          <w:szCs w:val="24"/>
        </w:rPr>
      </w:pPr>
      <w:r w:rsidRPr="002941E5">
        <w:rPr>
          <w:rFonts w:ascii="Times New Roman" w:hAnsi="Times New Roman" w:cs="Times New Roman"/>
          <w:sz w:val="24"/>
          <w:szCs w:val="24"/>
        </w:rPr>
        <w:t xml:space="preserve">            Примечание:  Игры  первенства области проводятся на полях имеющих сертификат соответствия  и внесенные в реестр игровых полей Омской области и России.         </w:t>
      </w:r>
    </w:p>
    <w:p w14:paraId="1E47E96B" w14:textId="77777777" w:rsidR="00F50E61" w:rsidRPr="002941E5" w:rsidRDefault="00F50E61" w:rsidP="00F50E61">
      <w:pPr>
        <w:pStyle w:val="a3"/>
        <w:rPr>
          <w:rFonts w:ascii="Times New Roman" w:hAnsi="Times New Roman" w:cs="Times New Roman"/>
          <w:sz w:val="24"/>
          <w:szCs w:val="24"/>
        </w:rPr>
      </w:pPr>
      <w:r w:rsidRPr="002941E5">
        <w:rPr>
          <w:rFonts w:ascii="Times New Roman" w:hAnsi="Times New Roman" w:cs="Times New Roman"/>
          <w:sz w:val="24"/>
          <w:szCs w:val="24"/>
        </w:rPr>
        <w:t xml:space="preserve">  Возможны изменения в расписании игр в соответствии с регламентом соревнований</w:t>
      </w:r>
    </w:p>
    <w:p w14:paraId="47D27A86" w14:textId="77777777" w:rsidR="00095CE3" w:rsidRPr="002941E5" w:rsidRDefault="00095CE3">
      <w:pPr>
        <w:rPr>
          <w:sz w:val="24"/>
          <w:szCs w:val="24"/>
        </w:rPr>
      </w:pPr>
    </w:p>
    <w:sectPr w:rsidR="00095CE3" w:rsidRPr="002941E5" w:rsidSect="00876DA0">
      <w:pgSz w:w="11906" w:h="16838"/>
      <w:pgMar w:top="284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4CC4"/>
    <w:rsid w:val="00006F6F"/>
    <w:rsid w:val="00013D46"/>
    <w:rsid w:val="00095CE3"/>
    <w:rsid w:val="0011379D"/>
    <w:rsid w:val="002941E5"/>
    <w:rsid w:val="002C1854"/>
    <w:rsid w:val="00396793"/>
    <w:rsid w:val="003B13E7"/>
    <w:rsid w:val="00435B89"/>
    <w:rsid w:val="005622CD"/>
    <w:rsid w:val="005D288E"/>
    <w:rsid w:val="0062517F"/>
    <w:rsid w:val="00647FA4"/>
    <w:rsid w:val="00674355"/>
    <w:rsid w:val="0072139B"/>
    <w:rsid w:val="00861472"/>
    <w:rsid w:val="00876DA0"/>
    <w:rsid w:val="00965739"/>
    <w:rsid w:val="00991D89"/>
    <w:rsid w:val="00AA101E"/>
    <w:rsid w:val="00B43843"/>
    <w:rsid w:val="00D018B9"/>
    <w:rsid w:val="00D258BB"/>
    <w:rsid w:val="00D86CDD"/>
    <w:rsid w:val="00DE45C2"/>
    <w:rsid w:val="00ED17CE"/>
    <w:rsid w:val="00EE4456"/>
    <w:rsid w:val="00EF7E74"/>
    <w:rsid w:val="00F04CC4"/>
    <w:rsid w:val="00F31009"/>
    <w:rsid w:val="00F50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3AC04"/>
  <w15:docId w15:val="{398CE95E-FFC5-4495-B135-3F4C5F165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3D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4CC4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F04CC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87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6FEBD-2311-44D9-9CB2-36324CD8C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3</dc:creator>
  <cp:keywords/>
  <dc:description/>
  <cp:lastModifiedBy>Владимир</cp:lastModifiedBy>
  <cp:revision>19</cp:revision>
  <cp:lastPrinted>2020-05-27T05:12:00Z</cp:lastPrinted>
  <dcterms:created xsi:type="dcterms:W3CDTF">2020-03-04T09:58:00Z</dcterms:created>
  <dcterms:modified xsi:type="dcterms:W3CDTF">2020-06-09T07:24:00Z</dcterms:modified>
</cp:coreProperties>
</file>